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848"/>
        <w:gridCol w:w="6497"/>
      </w:tblGrid>
      <w:tr w:rsidR="00A043B7" w:rsidRPr="00FD2883" w:rsidTr="005D374C">
        <w:trPr>
          <w:trHeight w:val="567"/>
        </w:trPr>
        <w:tc>
          <w:tcPr>
            <w:tcW w:w="2848" w:type="dxa"/>
          </w:tcPr>
          <w:p w:rsidR="00A043B7" w:rsidRPr="00FD2883" w:rsidRDefault="00EF52C9" w:rsidP="005D3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8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43B7" w:rsidRPr="00FD2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русский язык</w:t>
            </w:r>
          </w:p>
        </w:tc>
        <w:tc>
          <w:tcPr>
            <w:tcW w:w="6497" w:type="dxa"/>
          </w:tcPr>
          <w:p w:rsidR="00A043B7" w:rsidRPr="00FD2883" w:rsidRDefault="00A043B7" w:rsidP="005D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B7" w:rsidRPr="00FD2883" w:rsidTr="005D374C">
        <w:trPr>
          <w:trHeight w:val="567"/>
        </w:trPr>
        <w:tc>
          <w:tcPr>
            <w:tcW w:w="2848" w:type="dxa"/>
          </w:tcPr>
          <w:p w:rsidR="00A043B7" w:rsidRPr="00FD2883" w:rsidRDefault="00A043B7" w:rsidP="005D3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88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497" w:type="dxa"/>
          </w:tcPr>
          <w:p w:rsidR="00A043B7" w:rsidRPr="00FD2883" w:rsidRDefault="00EF52C9" w:rsidP="005D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83">
              <w:rPr>
                <w:rFonts w:ascii="Times New Roman" w:hAnsi="Times New Roman" w:cs="Times New Roman"/>
                <w:sz w:val="24"/>
                <w:szCs w:val="24"/>
              </w:rPr>
              <w:t>11.11.23</w:t>
            </w:r>
          </w:p>
        </w:tc>
      </w:tr>
      <w:tr w:rsidR="00A043B7" w:rsidRPr="00FD2883" w:rsidTr="005D374C">
        <w:trPr>
          <w:trHeight w:val="284"/>
        </w:trPr>
        <w:tc>
          <w:tcPr>
            <w:tcW w:w="2848" w:type="dxa"/>
          </w:tcPr>
          <w:p w:rsidR="00A043B7" w:rsidRPr="00FD2883" w:rsidRDefault="00A043B7" w:rsidP="005D3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88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497" w:type="dxa"/>
          </w:tcPr>
          <w:p w:rsidR="00A043B7" w:rsidRPr="00FD2883" w:rsidRDefault="00EF52C9" w:rsidP="00EF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8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Упражнения в написании изученных букв</w:t>
            </w:r>
          </w:p>
        </w:tc>
      </w:tr>
      <w:tr w:rsidR="00A043B7" w:rsidRPr="00FD2883" w:rsidTr="005D374C">
        <w:trPr>
          <w:trHeight w:val="1450"/>
        </w:trPr>
        <w:tc>
          <w:tcPr>
            <w:tcW w:w="2848" w:type="dxa"/>
          </w:tcPr>
          <w:p w:rsidR="00A043B7" w:rsidRPr="00FD2883" w:rsidRDefault="00A043B7" w:rsidP="005D3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88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6497" w:type="dxa"/>
          </w:tcPr>
          <w:p w:rsidR="00A043B7" w:rsidRPr="00FD2883" w:rsidRDefault="00A043B7" w:rsidP="005D3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883">
              <w:rPr>
                <w:rFonts w:ascii="Times New Roman" w:hAnsi="Times New Roman" w:cs="Times New Roman"/>
                <w:b/>
                <w:sz w:val="24"/>
                <w:szCs w:val="24"/>
              </w:rPr>
              <w:t>Урок повторения</w:t>
            </w:r>
          </w:p>
          <w:p w:rsidR="00A043B7" w:rsidRPr="00FD2883" w:rsidRDefault="00FD2883" w:rsidP="0044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88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карточки для </w:t>
            </w:r>
            <w:proofErr w:type="spellStart"/>
            <w:r w:rsidRPr="00FD2883">
              <w:rPr>
                <w:rFonts w:ascii="Times New Roman" w:hAnsi="Times New Roman" w:cs="Times New Roman"/>
                <w:sz w:val="24"/>
                <w:szCs w:val="24"/>
              </w:rPr>
              <w:t>отрабатывания</w:t>
            </w:r>
            <w:proofErr w:type="spellEnd"/>
            <w:r w:rsidRPr="00FD2883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письма</w:t>
            </w:r>
          </w:p>
        </w:tc>
        <w:bookmarkStart w:id="0" w:name="_GoBack"/>
        <w:bookmarkEnd w:id="0"/>
      </w:tr>
      <w:tr w:rsidR="00A043B7" w:rsidRPr="00FD2883" w:rsidTr="005D374C">
        <w:trPr>
          <w:trHeight w:val="867"/>
        </w:trPr>
        <w:tc>
          <w:tcPr>
            <w:tcW w:w="2848" w:type="dxa"/>
          </w:tcPr>
          <w:p w:rsidR="00A043B7" w:rsidRPr="00FD2883" w:rsidRDefault="00A043B7" w:rsidP="005D3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88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оценивания</w:t>
            </w:r>
          </w:p>
        </w:tc>
        <w:tc>
          <w:tcPr>
            <w:tcW w:w="6497" w:type="dxa"/>
          </w:tcPr>
          <w:p w:rsidR="00A043B7" w:rsidRPr="00FD2883" w:rsidRDefault="00A043B7" w:rsidP="005D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83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выполненного задания отправляются учителю сообщением в </w:t>
            </w:r>
            <w:proofErr w:type="spellStart"/>
            <w:r w:rsidRPr="00FD28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WhatsApp</w:t>
            </w:r>
            <w:proofErr w:type="spellEnd"/>
          </w:p>
        </w:tc>
      </w:tr>
      <w:tr w:rsidR="00A043B7" w:rsidRPr="00FD2883" w:rsidTr="005D374C">
        <w:trPr>
          <w:trHeight w:val="867"/>
        </w:trPr>
        <w:tc>
          <w:tcPr>
            <w:tcW w:w="2848" w:type="dxa"/>
          </w:tcPr>
          <w:p w:rsidR="00A043B7" w:rsidRPr="00FD2883" w:rsidRDefault="00A043B7" w:rsidP="005D3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88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497" w:type="dxa"/>
          </w:tcPr>
          <w:p w:rsidR="00A043B7" w:rsidRPr="00FD2883" w:rsidRDefault="00A043B7" w:rsidP="005D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83">
              <w:rPr>
                <w:rFonts w:ascii="Times New Roman" w:hAnsi="Times New Roman" w:cs="Times New Roman"/>
                <w:sz w:val="24"/>
                <w:szCs w:val="24"/>
              </w:rPr>
              <w:t>«5» ставится, если все задания выполнены без ошибок или имеются 1-2 недочета;</w:t>
            </w:r>
          </w:p>
          <w:p w:rsidR="00A043B7" w:rsidRPr="00FD2883" w:rsidRDefault="00A043B7" w:rsidP="005D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83">
              <w:rPr>
                <w:rFonts w:ascii="Times New Roman" w:hAnsi="Times New Roman" w:cs="Times New Roman"/>
                <w:sz w:val="24"/>
                <w:szCs w:val="24"/>
              </w:rPr>
              <w:t xml:space="preserve"> «4» - если допущены 2-3 ошибки и 2-3 недочета; </w:t>
            </w:r>
          </w:p>
          <w:p w:rsidR="00A043B7" w:rsidRPr="00FD2883" w:rsidRDefault="00A043B7" w:rsidP="005D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B7" w:rsidRPr="00FD2883" w:rsidTr="005D374C">
        <w:trPr>
          <w:trHeight w:val="867"/>
        </w:trPr>
        <w:tc>
          <w:tcPr>
            <w:tcW w:w="2848" w:type="dxa"/>
          </w:tcPr>
          <w:p w:rsidR="00A043B7" w:rsidRPr="00FD2883" w:rsidRDefault="00A043B7" w:rsidP="005D3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88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497" w:type="dxa"/>
          </w:tcPr>
          <w:p w:rsidR="00A043B7" w:rsidRPr="00FD2883" w:rsidRDefault="00A043B7" w:rsidP="00A043B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043B7" w:rsidRPr="00FD2883" w:rsidTr="00440531">
        <w:trPr>
          <w:trHeight w:val="878"/>
        </w:trPr>
        <w:tc>
          <w:tcPr>
            <w:tcW w:w="2848" w:type="dxa"/>
          </w:tcPr>
          <w:p w:rsidR="00A043B7" w:rsidRPr="00FD2883" w:rsidRDefault="00A043B7" w:rsidP="005D3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88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учителя</w:t>
            </w:r>
          </w:p>
        </w:tc>
        <w:tc>
          <w:tcPr>
            <w:tcW w:w="6497" w:type="dxa"/>
          </w:tcPr>
          <w:p w:rsidR="00A043B7" w:rsidRPr="00FD2883" w:rsidRDefault="00A043B7" w:rsidP="005D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883">
              <w:rPr>
                <w:rFonts w:ascii="Times New Roman" w:hAnsi="Times New Roman" w:cs="Times New Roman"/>
                <w:sz w:val="24"/>
                <w:szCs w:val="24"/>
              </w:rPr>
              <w:t xml:space="preserve">Почта: </w:t>
            </w:r>
            <w:hyperlink r:id="rId5" w:history="1">
              <w:r w:rsidRPr="00FD28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Kutdusova</w:t>
              </w:r>
              <w:r w:rsidRPr="00FD28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FD28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</w:t>
              </w:r>
              <w:r w:rsidRPr="00FD28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D28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D28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D28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043B7" w:rsidRPr="00FD2883" w:rsidRDefault="00FD2883" w:rsidP="005D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883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="00A043B7" w:rsidRPr="00FD2883">
              <w:rPr>
                <w:rFonts w:ascii="Times New Roman" w:hAnsi="Times New Roman" w:cs="Times New Roman"/>
                <w:sz w:val="24"/>
                <w:szCs w:val="24"/>
              </w:rPr>
              <w:t>: 89505025885</w:t>
            </w:r>
          </w:p>
        </w:tc>
      </w:tr>
    </w:tbl>
    <w:p w:rsidR="00A043B7" w:rsidRPr="00FD2883" w:rsidRDefault="00A043B7" w:rsidP="00A043B7">
      <w:pPr>
        <w:rPr>
          <w:rFonts w:ascii="Times New Roman" w:hAnsi="Times New Roman" w:cs="Times New Roman"/>
          <w:sz w:val="24"/>
          <w:szCs w:val="24"/>
        </w:rPr>
      </w:pPr>
    </w:p>
    <w:p w:rsidR="00A043B7" w:rsidRPr="00FD2883" w:rsidRDefault="00A043B7" w:rsidP="00A043B7">
      <w:pPr>
        <w:rPr>
          <w:rFonts w:ascii="Times New Roman" w:hAnsi="Times New Roman" w:cs="Times New Roman"/>
          <w:sz w:val="24"/>
          <w:szCs w:val="24"/>
        </w:rPr>
      </w:pPr>
    </w:p>
    <w:p w:rsidR="00A758FD" w:rsidRPr="00FD2883" w:rsidRDefault="00A758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48"/>
        <w:gridCol w:w="6497"/>
      </w:tblGrid>
      <w:tr w:rsidR="00440531" w:rsidTr="00440531">
        <w:trPr>
          <w:trHeight w:val="567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31" w:rsidRDefault="00440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 литературное чтение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31" w:rsidRDefault="0044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531" w:rsidTr="00440531">
        <w:trPr>
          <w:trHeight w:val="567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31" w:rsidRDefault="00440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31" w:rsidRDefault="0044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11.11.23</w:t>
            </w:r>
          </w:p>
        </w:tc>
      </w:tr>
      <w:tr w:rsidR="00440531" w:rsidTr="00440531">
        <w:trPr>
          <w:trHeight w:val="28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31" w:rsidRDefault="00440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31" w:rsidRDefault="0044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Повторение изученных букв</w:t>
            </w:r>
          </w:p>
        </w:tc>
      </w:tr>
      <w:tr w:rsidR="00440531" w:rsidTr="00440531">
        <w:trPr>
          <w:trHeight w:val="145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31" w:rsidRDefault="00440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31" w:rsidRDefault="00440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https://resh.edu.ru/subject/lesson/3495/start/303981/</w:t>
              </w:r>
            </w:hyperlink>
          </w:p>
          <w:p w:rsidR="00440531" w:rsidRDefault="00440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Азбука с 89 прочитать, повторить буквы по ленте букв.</w:t>
            </w:r>
          </w:p>
        </w:tc>
      </w:tr>
      <w:tr w:rsidR="00440531" w:rsidTr="00440531">
        <w:trPr>
          <w:trHeight w:val="867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31" w:rsidRDefault="00440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оценивания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31" w:rsidRDefault="0044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оценивание</w:t>
            </w:r>
          </w:p>
        </w:tc>
      </w:tr>
      <w:tr w:rsidR="00440531" w:rsidTr="00440531">
        <w:trPr>
          <w:trHeight w:val="867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31" w:rsidRDefault="00440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31" w:rsidRDefault="0044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 - нет ошибок</w:t>
            </w:r>
          </w:p>
          <w:p w:rsidR="00440531" w:rsidRDefault="0044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«Хорошо» - одна, две ошибки</w:t>
            </w:r>
          </w:p>
        </w:tc>
      </w:tr>
      <w:tr w:rsidR="00440531" w:rsidTr="00440531">
        <w:trPr>
          <w:trHeight w:val="867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31" w:rsidRDefault="00440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31" w:rsidRDefault="00440531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440531" w:rsidTr="00440531">
        <w:trPr>
          <w:trHeight w:val="145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31" w:rsidRDefault="00440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учителя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31" w:rsidRDefault="0044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Почта: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Kutdusova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40531" w:rsidRDefault="0044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</w:tc>
      </w:tr>
    </w:tbl>
    <w:p w:rsidR="00FD2883" w:rsidRDefault="00FD28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48"/>
        <w:gridCol w:w="6497"/>
      </w:tblGrid>
      <w:tr w:rsidR="00440531" w:rsidRPr="0001701A" w:rsidTr="007B2F0E">
        <w:trPr>
          <w:trHeight w:val="567"/>
        </w:trPr>
        <w:tc>
          <w:tcPr>
            <w:tcW w:w="2848" w:type="dxa"/>
          </w:tcPr>
          <w:p w:rsidR="00440531" w:rsidRPr="0001701A" w:rsidRDefault="00440531" w:rsidP="007B2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 математика</w:t>
            </w:r>
          </w:p>
        </w:tc>
        <w:tc>
          <w:tcPr>
            <w:tcW w:w="6497" w:type="dxa"/>
          </w:tcPr>
          <w:p w:rsidR="00440531" w:rsidRPr="0001701A" w:rsidRDefault="00440531" w:rsidP="007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531" w:rsidRPr="0001701A" w:rsidTr="007B2F0E">
        <w:trPr>
          <w:trHeight w:val="567"/>
        </w:trPr>
        <w:tc>
          <w:tcPr>
            <w:tcW w:w="2848" w:type="dxa"/>
          </w:tcPr>
          <w:p w:rsidR="00440531" w:rsidRPr="0001701A" w:rsidRDefault="00440531" w:rsidP="007B2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1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497" w:type="dxa"/>
          </w:tcPr>
          <w:p w:rsidR="00440531" w:rsidRPr="0001701A" w:rsidRDefault="00440531" w:rsidP="007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11.11.23</w:t>
            </w:r>
          </w:p>
        </w:tc>
      </w:tr>
      <w:tr w:rsidR="00440531" w:rsidRPr="0001701A" w:rsidTr="007B2F0E">
        <w:trPr>
          <w:trHeight w:val="284"/>
        </w:trPr>
        <w:tc>
          <w:tcPr>
            <w:tcW w:w="2848" w:type="dxa"/>
          </w:tcPr>
          <w:p w:rsidR="00440531" w:rsidRPr="0001701A" w:rsidRDefault="00440531" w:rsidP="007B2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1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497" w:type="dxa"/>
          </w:tcPr>
          <w:p w:rsidR="00440531" w:rsidRPr="0001701A" w:rsidRDefault="00440531" w:rsidP="007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Повторение изученного материала</w:t>
            </w:r>
          </w:p>
        </w:tc>
      </w:tr>
      <w:tr w:rsidR="00440531" w:rsidRPr="0001701A" w:rsidTr="00440531">
        <w:trPr>
          <w:trHeight w:val="776"/>
        </w:trPr>
        <w:tc>
          <w:tcPr>
            <w:tcW w:w="2848" w:type="dxa"/>
          </w:tcPr>
          <w:p w:rsidR="00440531" w:rsidRPr="0001701A" w:rsidRDefault="00440531" w:rsidP="007B2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1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6497" w:type="dxa"/>
          </w:tcPr>
          <w:p w:rsidR="00440531" w:rsidRDefault="00440531" w:rsidP="007B2F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E3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https://resh.edu.ru/subject/lesson/5999/start/308772/</w:t>
              </w:r>
            </w:hyperlink>
          </w:p>
          <w:p w:rsidR="00440531" w:rsidRPr="001816F2" w:rsidRDefault="00440531" w:rsidP="007B2F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Раскрась сюжет</w:t>
            </w:r>
          </w:p>
        </w:tc>
      </w:tr>
      <w:tr w:rsidR="00440531" w:rsidRPr="0001701A" w:rsidTr="007B2F0E">
        <w:trPr>
          <w:trHeight w:val="867"/>
        </w:trPr>
        <w:tc>
          <w:tcPr>
            <w:tcW w:w="2848" w:type="dxa"/>
          </w:tcPr>
          <w:p w:rsidR="00440531" w:rsidRPr="0001701A" w:rsidRDefault="00440531" w:rsidP="007B2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1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оценивания</w:t>
            </w:r>
          </w:p>
        </w:tc>
        <w:tc>
          <w:tcPr>
            <w:tcW w:w="6497" w:type="dxa"/>
          </w:tcPr>
          <w:p w:rsidR="00440531" w:rsidRPr="0001701A" w:rsidRDefault="00440531" w:rsidP="007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A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выполненного задания отправляются учителю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Сферум</w:t>
            </w:r>
            <w:proofErr w:type="spellEnd"/>
          </w:p>
        </w:tc>
      </w:tr>
      <w:tr w:rsidR="00440531" w:rsidRPr="0001701A" w:rsidTr="007B2F0E">
        <w:trPr>
          <w:trHeight w:val="867"/>
        </w:trPr>
        <w:tc>
          <w:tcPr>
            <w:tcW w:w="2848" w:type="dxa"/>
          </w:tcPr>
          <w:p w:rsidR="00440531" w:rsidRPr="0001701A" w:rsidRDefault="00440531" w:rsidP="007B2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1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497" w:type="dxa"/>
          </w:tcPr>
          <w:p w:rsidR="00440531" w:rsidRPr="0001701A" w:rsidRDefault="00440531" w:rsidP="007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A">
              <w:rPr>
                <w:rFonts w:ascii="Times New Roman" w:hAnsi="Times New Roman" w:cs="Times New Roman"/>
                <w:sz w:val="24"/>
                <w:szCs w:val="24"/>
              </w:rPr>
              <w:t>«5» ставится, если все задания выполнены без ошибок или имеются 1-2 недочета;</w:t>
            </w:r>
          </w:p>
          <w:p w:rsidR="00440531" w:rsidRPr="0001701A" w:rsidRDefault="00440531" w:rsidP="007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A">
              <w:rPr>
                <w:rFonts w:ascii="Times New Roman" w:hAnsi="Times New Roman" w:cs="Times New Roman"/>
                <w:sz w:val="24"/>
                <w:szCs w:val="24"/>
              </w:rPr>
              <w:t xml:space="preserve"> «4» - если допущены 2-3 ошибки и 2-3 недочета; </w:t>
            </w:r>
          </w:p>
        </w:tc>
      </w:tr>
      <w:tr w:rsidR="00440531" w:rsidRPr="0001701A" w:rsidTr="007B2F0E">
        <w:trPr>
          <w:trHeight w:val="867"/>
        </w:trPr>
        <w:tc>
          <w:tcPr>
            <w:tcW w:w="2848" w:type="dxa"/>
          </w:tcPr>
          <w:p w:rsidR="00440531" w:rsidRPr="0001701A" w:rsidRDefault="00440531" w:rsidP="007B2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1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497" w:type="dxa"/>
          </w:tcPr>
          <w:p w:rsidR="00440531" w:rsidRPr="0001701A" w:rsidRDefault="00440531" w:rsidP="007B2F0E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440531" w:rsidRPr="0001701A" w:rsidTr="00440531">
        <w:trPr>
          <w:trHeight w:val="932"/>
        </w:trPr>
        <w:tc>
          <w:tcPr>
            <w:tcW w:w="2848" w:type="dxa"/>
          </w:tcPr>
          <w:p w:rsidR="00440531" w:rsidRPr="0001701A" w:rsidRDefault="00440531" w:rsidP="007B2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1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учителя</w:t>
            </w:r>
          </w:p>
        </w:tc>
        <w:tc>
          <w:tcPr>
            <w:tcW w:w="6497" w:type="dxa"/>
          </w:tcPr>
          <w:p w:rsidR="00440531" w:rsidRPr="0001701A" w:rsidRDefault="00440531" w:rsidP="007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1A">
              <w:rPr>
                <w:rFonts w:ascii="Times New Roman" w:hAnsi="Times New Roman" w:cs="Times New Roman"/>
                <w:sz w:val="24"/>
                <w:szCs w:val="24"/>
              </w:rPr>
              <w:t xml:space="preserve">Почта: </w:t>
            </w:r>
            <w:hyperlink r:id="rId9" w:history="1">
              <w:r w:rsidRPr="008E5D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Kutdusova</w:t>
              </w:r>
              <w:r w:rsidRPr="008E5D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8E5D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</w:t>
              </w:r>
              <w:r w:rsidRPr="008E5D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E5D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E5D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E5D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40531" w:rsidRPr="0001701A" w:rsidRDefault="00440531" w:rsidP="007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89505025885</w:t>
            </w:r>
          </w:p>
        </w:tc>
      </w:tr>
    </w:tbl>
    <w:p w:rsidR="00440531" w:rsidRDefault="00440531">
      <w:pPr>
        <w:rPr>
          <w:rFonts w:ascii="Times New Roman" w:hAnsi="Times New Roman" w:cs="Times New Roman"/>
          <w:sz w:val="24"/>
          <w:szCs w:val="24"/>
        </w:rPr>
      </w:pPr>
    </w:p>
    <w:p w:rsidR="00440531" w:rsidRDefault="00440531">
      <w:pPr>
        <w:rPr>
          <w:rFonts w:ascii="Times New Roman" w:hAnsi="Times New Roman" w:cs="Times New Roman"/>
          <w:sz w:val="24"/>
          <w:szCs w:val="24"/>
        </w:rPr>
      </w:pPr>
    </w:p>
    <w:p w:rsidR="00440531" w:rsidRDefault="00440531">
      <w:pPr>
        <w:rPr>
          <w:rFonts w:ascii="Times New Roman" w:hAnsi="Times New Roman" w:cs="Times New Roman"/>
          <w:sz w:val="24"/>
          <w:szCs w:val="24"/>
        </w:rPr>
      </w:pPr>
    </w:p>
    <w:p w:rsidR="00440531" w:rsidRDefault="00440531">
      <w:pPr>
        <w:rPr>
          <w:rFonts w:ascii="Times New Roman" w:hAnsi="Times New Roman" w:cs="Times New Roman"/>
          <w:sz w:val="24"/>
          <w:szCs w:val="24"/>
        </w:rPr>
      </w:pPr>
    </w:p>
    <w:p w:rsidR="00440531" w:rsidRDefault="00440531">
      <w:pPr>
        <w:rPr>
          <w:rFonts w:ascii="Times New Roman" w:hAnsi="Times New Roman" w:cs="Times New Roman"/>
          <w:sz w:val="24"/>
          <w:szCs w:val="24"/>
        </w:rPr>
      </w:pPr>
    </w:p>
    <w:p w:rsidR="00440531" w:rsidRDefault="00440531">
      <w:pPr>
        <w:rPr>
          <w:rFonts w:ascii="Times New Roman" w:hAnsi="Times New Roman" w:cs="Times New Roman"/>
          <w:sz w:val="24"/>
          <w:szCs w:val="24"/>
        </w:rPr>
      </w:pPr>
    </w:p>
    <w:p w:rsidR="00440531" w:rsidRDefault="00440531">
      <w:pPr>
        <w:rPr>
          <w:rFonts w:ascii="Times New Roman" w:hAnsi="Times New Roman" w:cs="Times New Roman"/>
          <w:sz w:val="24"/>
          <w:szCs w:val="24"/>
        </w:rPr>
      </w:pPr>
    </w:p>
    <w:p w:rsidR="00440531" w:rsidRDefault="004405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48"/>
        <w:gridCol w:w="6497"/>
      </w:tblGrid>
      <w:tr w:rsidR="00440531" w:rsidRPr="0001701A" w:rsidTr="007B2F0E">
        <w:trPr>
          <w:trHeight w:val="567"/>
        </w:trPr>
        <w:tc>
          <w:tcPr>
            <w:tcW w:w="2848" w:type="dxa"/>
          </w:tcPr>
          <w:p w:rsidR="00440531" w:rsidRPr="0001701A" w:rsidRDefault="00440531" w:rsidP="007B2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класс окружающий мир</w:t>
            </w:r>
          </w:p>
        </w:tc>
        <w:tc>
          <w:tcPr>
            <w:tcW w:w="6497" w:type="dxa"/>
          </w:tcPr>
          <w:p w:rsidR="00440531" w:rsidRPr="0001701A" w:rsidRDefault="00440531" w:rsidP="007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531" w:rsidRPr="0001701A" w:rsidTr="007B2F0E">
        <w:trPr>
          <w:trHeight w:val="567"/>
        </w:trPr>
        <w:tc>
          <w:tcPr>
            <w:tcW w:w="2848" w:type="dxa"/>
          </w:tcPr>
          <w:p w:rsidR="00440531" w:rsidRPr="0001701A" w:rsidRDefault="00440531" w:rsidP="007B2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1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497" w:type="dxa"/>
          </w:tcPr>
          <w:p w:rsidR="00440531" w:rsidRPr="0001701A" w:rsidRDefault="00440531" w:rsidP="007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11.11.23</w:t>
            </w:r>
          </w:p>
        </w:tc>
      </w:tr>
      <w:tr w:rsidR="00440531" w:rsidRPr="0001701A" w:rsidTr="007B2F0E">
        <w:trPr>
          <w:trHeight w:val="284"/>
        </w:trPr>
        <w:tc>
          <w:tcPr>
            <w:tcW w:w="2848" w:type="dxa"/>
          </w:tcPr>
          <w:p w:rsidR="00440531" w:rsidRPr="0001701A" w:rsidRDefault="00440531" w:rsidP="007B2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1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497" w:type="dxa"/>
          </w:tcPr>
          <w:p w:rsidR="00440531" w:rsidRPr="0001701A" w:rsidRDefault="00440531" w:rsidP="007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материала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Группы животных</w:t>
            </w:r>
          </w:p>
        </w:tc>
      </w:tr>
      <w:tr w:rsidR="00440531" w:rsidRPr="0001701A" w:rsidTr="007B2F0E">
        <w:trPr>
          <w:trHeight w:val="1450"/>
        </w:trPr>
        <w:tc>
          <w:tcPr>
            <w:tcW w:w="2848" w:type="dxa"/>
          </w:tcPr>
          <w:p w:rsidR="00440531" w:rsidRPr="0001701A" w:rsidRDefault="00440531" w:rsidP="007B2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1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6497" w:type="dxa"/>
          </w:tcPr>
          <w:p w:rsidR="00440531" w:rsidRPr="009E3B22" w:rsidRDefault="00440531" w:rsidP="007B2F0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карточкам</w:t>
            </w:r>
          </w:p>
        </w:tc>
      </w:tr>
      <w:tr w:rsidR="00440531" w:rsidRPr="0001701A" w:rsidTr="007B2F0E">
        <w:trPr>
          <w:trHeight w:val="867"/>
        </w:trPr>
        <w:tc>
          <w:tcPr>
            <w:tcW w:w="2848" w:type="dxa"/>
          </w:tcPr>
          <w:p w:rsidR="00440531" w:rsidRPr="0001701A" w:rsidRDefault="00440531" w:rsidP="007B2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1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оценивания</w:t>
            </w:r>
          </w:p>
        </w:tc>
        <w:tc>
          <w:tcPr>
            <w:tcW w:w="6497" w:type="dxa"/>
          </w:tcPr>
          <w:p w:rsidR="00440531" w:rsidRPr="0001701A" w:rsidRDefault="00440531" w:rsidP="007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A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выполненного задания отправляются учителю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сферум</w:t>
            </w:r>
            <w:proofErr w:type="spellEnd"/>
          </w:p>
        </w:tc>
      </w:tr>
      <w:tr w:rsidR="00440531" w:rsidRPr="0001701A" w:rsidTr="007B2F0E">
        <w:trPr>
          <w:trHeight w:val="867"/>
        </w:trPr>
        <w:tc>
          <w:tcPr>
            <w:tcW w:w="2848" w:type="dxa"/>
          </w:tcPr>
          <w:p w:rsidR="00440531" w:rsidRPr="0001701A" w:rsidRDefault="00440531" w:rsidP="007B2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1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497" w:type="dxa"/>
          </w:tcPr>
          <w:p w:rsidR="00440531" w:rsidRPr="0001701A" w:rsidRDefault="00440531" w:rsidP="007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A">
              <w:rPr>
                <w:rFonts w:ascii="Times New Roman" w:hAnsi="Times New Roman" w:cs="Times New Roman"/>
                <w:sz w:val="24"/>
                <w:szCs w:val="24"/>
              </w:rPr>
              <w:t>«5» ставится, если все задания выполнены без ошибок или имеются 1-2 недочета;</w:t>
            </w:r>
          </w:p>
          <w:p w:rsidR="00440531" w:rsidRPr="0001701A" w:rsidRDefault="00440531" w:rsidP="007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A">
              <w:rPr>
                <w:rFonts w:ascii="Times New Roman" w:hAnsi="Times New Roman" w:cs="Times New Roman"/>
                <w:sz w:val="24"/>
                <w:szCs w:val="24"/>
              </w:rPr>
              <w:t xml:space="preserve"> «4» - если допущены 2-3 ошибки и 2-3 недочета; </w:t>
            </w:r>
          </w:p>
        </w:tc>
      </w:tr>
      <w:tr w:rsidR="00440531" w:rsidRPr="0001701A" w:rsidTr="007B2F0E">
        <w:trPr>
          <w:trHeight w:val="867"/>
        </w:trPr>
        <w:tc>
          <w:tcPr>
            <w:tcW w:w="2848" w:type="dxa"/>
          </w:tcPr>
          <w:p w:rsidR="00440531" w:rsidRPr="0001701A" w:rsidRDefault="00440531" w:rsidP="007B2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1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497" w:type="dxa"/>
          </w:tcPr>
          <w:p w:rsidR="00440531" w:rsidRPr="0001701A" w:rsidRDefault="00440531" w:rsidP="007B2F0E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440531" w:rsidRPr="0001701A" w:rsidTr="00440531">
        <w:trPr>
          <w:trHeight w:val="1024"/>
        </w:trPr>
        <w:tc>
          <w:tcPr>
            <w:tcW w:w="2848" w:type="dxa"/>
          </w:tcPr>
          <w:p w:rsidR="00440531" w:rsidRPr="0001701A" w:rsidRDefault="00440531" w:rsidP="007B2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1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учителя</w:t>
            </w:r>
          </w:p>
        </w:tc>
        <w:tc>
          <w:tcPr>
            <w:tcW w:w="6497" w:type="dxa"/>
          </w:tcPr>
          <w:p w:rsidR="00440531" w:rsidRPr="0001701A" w:rsidRDefault="00440531" w:rsidP="007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1A">
              <w:rPr>
                <w:rFonts w:ascii="Times New Roman" w:hAnsi="Times New Roman" w:cs="Times New Roman"/>
                <w:sz w:val="24"/>
                <w:szCs w:val="24"/>
              </w:rPr>
              <w:t xml:space="preserve">Почта: </w:t>
            </w:r>
            <w:hyperlink r:id="rId10" w:history="1">
              <w:r w:rsidRPr="008E5D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Kutdusova</w:t>
              </w:r>
              <w:r w:rsidRPr="008E5D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8E5D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</w:t>
              </w:r>
              <w:r w:rsidRPr="008E5D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E5D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E5D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E5D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40531" w:rsidRPr="0001701A" w:rsidRDefault="00440531" w:rsidP="007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89505025885</w:t>
            </w:r>
          </w:p>
        </w:tc>
      </w:tr>
    </w:tbl>
    <w:p w:rsidR="00440531" w:rsidRPr="00FD2883" w:rsidRDefault="00440531">
      <w:pPr>
        <w:rPr>
          <w:rFonts w:ascii="Times New Roman" w:hAnsi="Times New Roman" w:cs="Times New Roman"/>
          <w:sz w:val="24"/>
          <w:szCs w:val="24"/>
        </w:rPr>
      </w:pPr>
    </w:p>
    <w:sectPr w:rsidR="00440531" w:rsidRPr="00FD2883" w:rsidSect="0038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72B35"/>
    <w:multiLevelType w:val="hybridMultilevel"/>
    <w:tmpl w:val="8114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17AB"/>
    <w:rsid w:val="003859FB"/>
    <w:rsid w:val="003C17AB"/>
    <w:rsid w:val="00440531"/>
    <w:rsid w:val="00A043B7"/>
    <w:rsid w:val="00A758FD"/>
    <w:rsid w:val="00EF52C9"/>
    <w:rsid w:val="00FD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43B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04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43B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04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999/start/308772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Kutdusova_S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495/start/303981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utdusova_SA@mail.ru" TargetMode="External"/><Relationship Id="rId10" Type="http://schemas.openxmlformats.org/officeDocument/2006/relationships/hyperlink" Target="mailto:Kutdusova_S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tdusova_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User</cp:lastModifiedBy>
  <cp:revision>6</cp:revision>
  <dcterms:created xsi:type="dcterms:W3CDTF">2022-12-05T05:07:00Z</dcterms:created>
  <dcterms:modified xsi:type="dcterms:W3CDTF">2023-11-10T07:14:00Z</dcterms:modified>
</cp:coreProperties>
</file>