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89"/>
        <w:gridCol w:w="6682"/>
      </w:tblGrid>
      <w:tr w:rsidR="00C450A5" w:rsidTr="00C450A5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обществознание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5" w:rsidTr="00C450A5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C450A5" w:rsidTr="00C450A5">
        <w:trPr>
          <w:trHeight w:val="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1</w:t>
            </w:r>
          </w:p>
        </w:tc>
      </w:tr>
      <w:tr w:rsidR="00C450A5" w:rsidTr="00C450A5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Урок-закрепление</w:t>
            </w:r>
          </w:p>
          <w:p w:rsidR="00C450A5" w:rsidRDefault="00C4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91 «Вопросы для повторения главы 1» - вопросы 3, 7 и 8 – письменно в тетрадь</w:t>
            </w:r>
          </w:p>
        </w:tc>
      </w:tr>
      <w:tr w:rsidR="00C450A5" w:rsidTr="00C450A5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выполненного задания отправляются учителю сообщением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C450A5" w:rsidTr="00C450A5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C450A5" w:rsidTr="00C450A5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C450A5" w:rsidTr="00C450A5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 «Вопросы для повторения главы 1» - вопросы 3, 7 и 8 – письменно в тетрадь</w:t>
            </w:r>
          </w:p>
        </w:tc>
      </w:tr>
      <w:tr w:rsidR="00C450A5" w:rsidTr="00C450A5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учителя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5" w:rsidRDefault="00C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 oleskashestakova@mail.ru</w:t>
            </w:r>
          </w:p>
          <w:p w:rsidR="00C450A5" w:rsidRDefault="00C4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89088824288</w:t>
            </w:r>
          </w:p>
        </w:tc>
      </w:tr>
    </w:tbl>
    <w:p w:rsidR="00950F61" w:rsidRDefault="000F6F42"/>
    <w:p w:rsidR="00324CFB" w:rsidRDefault="00324CFB"/>
    <w:tbl>
      <w:tblPr>
        <w:tblStyle w:val="1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324CFB" w:rsidRPr="00D26EAA" w:rsidTr="00324CFB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B" w:rsidRPr="00324CFB" w:rsidRDefault="00324CFB" w:rsidP="002104AC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11.11.2023  Геометрия 10</w:t>
            </w:r>
          </w:p>
          <w:p w:rsidR="00324CFB" w:rsidRPr="00324CFB" w:rsidRDefault="00324CFB" w:rsidP="002104AC">
            <w:pPr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Дата проведения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B" w:rsidRPr="00324CFB" w:rsidRDefault="00324CFB" w:rsidP="002104AC">
            <w:pPr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11.11.2023  </w:t>
            </w:r>
          </w:p>
        </w:tc>
      </w:tr>
      <w:tr w:rsidR="00324CFB" w:rsidRPr="00D26EAA" w:rsidTr="00324CFB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B" w:rsidRPr="00324CFB" w:rsidRDefault="00324CFB" w:rsidP="002104AC">
            <w:pPr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Тема урока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B" w:rsidRPr="00324CFB" w:rsidRDefault="00324CFB" w:rsidP="002104AC">
            <w:pPr>
              <w:jc w:val="both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color w:val="222222"/>
                <w:lang w:eastAsia="ru-RU"/>
              </w:rPr>
              <w:t>Простейшие пространственные фигуры на плоскости: тетраэдр, куб, параллелепипед</w:t>
            </w:r>
          </w:p>
        </w:tc>
      </w:tr>
      <w:tr w:rsidR="00324CFB" w:rsidRPr="00D26EAA" w:rsidTr="00324CFB">
        <w:trPr>
          <w:trHeight w:val="10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FB" w:rsidRPr="00324CFB" w:rsidRDefault="00324CFB" w:rsidP="002104AC">
            <w:pPr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Изучение материала на платформе </w:t>
            </w:r>
            <w:proofErr w:type="spellStart"/>
            <w:r w:rsidRPr="00324CFB">
              <w:rPr>
                <w:rFonts w:ascii="Times New Roman" w:eastAsia="Times New Roman" w:hAnsi="Times New Roman"/>
                <w:b/>
                <w:color w:val="222222"/>
                <w:lang w:val="en-US" w:eastAsia="ru-RU"/>
              </w:rPr>
              <w:t>Skysmart</w:t>
            </w:r>
            <w:proofErr w:type="spellEnd"/>
            <w:r w:rsidRPr="00324CFB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FB" w:rsidRPr="00324CFB" w:rsidRDefault="00D9074C" w:rsidP="002104AC">
            <w:pPr>
              <w:jc w:val="both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hyperlink r:id="rId5" w:history="1">
              <w:r w:rsidR="00324CFB" w:rsidRPr="00324CF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https://edu.skysmart.ru/student/pepesexile</w:t>
              </w:r>
            </w:hyperlink>
            <w:r w:rsidR="00324CFB" w:rsidRPr="00324CFB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</w:p>
        </w:tc>
      </w:tr>
    </w:tbl>
    <w:p w:rsidR="00324CFB" w:rsidRDefault="00324CFB"/>
    <w:p w:rsidR="00324CFB" w:rsidRDefault="00324CFB"/>
    <w:p w:rsidR="00324CFB" w:rsidRDefault="00324CFB"/>
    <w:sectPr w:rsidR="00324CFB" w:rsidSect="008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BC"/>
    <w:multiLevelType w:val="hybridMultilevel"/>
    <w:tmpl w:val="E60A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EE7"/>
    <w:multiLevelType w:val="hybridMultilevel"/>
    <w:tmpl w:val="B1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13"/>
    <w:multiLevelType w:val="hybridMultilevel"/>
    <w:tmpl w:val="4C48F880"/>
    <w:lvl w:ilvl="0" w:tplc="6B26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82397"/>
    <w:multiLevelType w:val="hybridMultilevel"/>
    <w:tmpl w:val="50125504"/>
    <w:lvl w:ilvl="0" w:tplc="41E20D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A45A6"/>
    <w:rsid w:val="000A43A8"/>
    <w:rsid w:val="000F6F42"/>
    <w:rsid w:val="00297F76"/>
    <w:rsid w:val="00324CFB"/>
    <w:rsid w:val="004350C4"/>
    <w:rsid w:val="004B7E5A"/>
    <w:rsid w:val="00534079"/>
    <w:rsid w:val="005B238A"/>
    <w:rsid w:val="008A2F60"/>
    <w:rsid w:val="008B04B1"/>
    <w:rsid w:val="008E7EC6"/>
    <w:rsid w:val="0090438D"/>
    <w:rsid w:val="009F7404"/>
    <w:rsid w:val="00BC2E1E"/>
    <w:rsid w:val="00C152D1"/>
    <w:rsid w:val="00C209C1"/>
    <w:rsid w:val="00C450A5"/>
    <w:rsid w:val="00D9074C"/>
    <w:rsid w:val="00FA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5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45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B7E5A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324C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pepesex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2022-12-01T11:13:00Z</dcterms:created>
  <dcterms:modified xsi:type="dcterms:W3CDTF">2023-11-10T11:03:00Z</dcterms:modified>
</cp:coreProperties>
</file>