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F6" w:rsidRPr="00A82B96" w:rsidRDefault="002043F6" w:rsidP="00204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82B96">
        <w:rPr>
          <w:rStyle w:val="a4"/>
          <w:color w:val="111111"/>
          <w:bdr w:val="none" w:sz="0" w:space="0" w:color="auto" w:frame="1"/>
        </w:rPr>
        <w:t>Музыкально-дидактическая игра «Птичка и мишка» (1 младшая группа)</w:t>
      </w:r>
    </w:p>
    <w:p w:rsidR="002043F6" w:rsidRPr="00A82B96" w:rsidRDefault="002043F6" w:rsidP="00204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82B96">
        <w:rPr>
          <w:color w:val="111111"/>
          <w:u w:val="single"/>
          <w:bdr w:val="none" w:sz="0" w:space="0" w:color="auto" w:frame="1"/>
        </w:rPr>
        <w:t>Цель:</w:t>
      </w:r>
      <w:r w:rsidRPr="00A82B96">
        <w:rPr>
          <w:color w:val="111111"/>
        </w:rPr>
        <w:t> Формирование восприятия быстрой и медленной музыки у детей младшего возраста.</w:t>
      </w:r>
    </w:p>
    <w:p w:rsidR="002043F6" w:rsidRPr="00A82B96" w:rsidRDefault="002043F6" w:rsidP="00204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82B96">
        <w:rPr>
          <w:color w:val="111111"/>
          <w:u w:val="single"/>
          <w:bdr w:val="none" w:sz="0" w:space="0" w:color="auto" w:frame="1"/>
        </w:rPr>
        <w:t>Программное содержание:</w:t>
      </w:r>
    </w:p>
    <w:p w:rsidR="002043F6" w:rsidRPr="00A82B96" w:rsidRDefault="00EA708F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Муз.</w:t>
      </w:r>
      <w:r w:rsidR="002043F6" w:rsidRPr="00A82B96">
        <w:rPr>
          <w:color w:val="111111"/>
        </w:rPr>
        <w:t>Р</w:t>
      </w:r>
      <w:r>
        <w:rPr>
          <w:color w:val="111111"/>
        </w:rPr>
        <w:t>ук</w:t>
      </w:r>
      <w:proofErr w:type="spellEnd"/>
      <w:r w:rsidR="002043F6" w:rsidRPr="00A82B96">
        <w:rPr>
          <w:color w:val="111111"/>
        </w:rPr>
        <w:t>. – Полетела птичка высоко, полетела птичка далеко,</w:t>
      </w:r>
    </w:p>
    <w:p w:rsidR="00EA708F" w:rsidRDefault="002043F6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2B96">
        <w:rPr>
          <w:color w:val="111111"/>
        </w:rPr>
        <w:t>Полетела быстро-быстро, не догонит никто! (</w:t>
      </w:r>
      <w:proofErr w:type="gramStart"/>
      <w:r w:rsidRPr="00A82B96">
        <w:rPr>
          <w:color w:val="111111"/>
        </w:rPr>
        <w:t>звучит</w:t>
      </w:r>
      <w:proofErr w:type="gramEnd"/>
      <w:r w:rsidRPr="00A82B96">
        <w:rPr>
          <w:color w:val="111111"/>
        </w:rPr>
        <w:t xml:space="preserve"> быстрая музыка, дети хлопают в ладоши).</w:t>
      </w:r>
    </w:p>
    <w:p w:rsidR="002043F6" w:rsidRPr="00A82B96" w:rsidRDefault="002043F6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2B96">
        <w:rPr>
          <w:color w:val="111111"/>
        </w:rPr>
        <w:t xml:space="preserve"> М</w:t>
      </w:r>
      <w:r w:rsidR="00EA708F">
        <w:rPr>
          <w:color w:val="111111"/>
        </w:rPr>
        <w:t>уз</w:t>
      </w:r>
      <w:r w:rsidRPr="00A82B96">
        <w:rPr>
          <w:color w:val="111111"/>
        </w:rPr>
        <w:t>. Р</w:t>
      </w:r>
      <w:r w:rsidR="00EA708F">
        <w:rPr>
          <w:color w:val="111111"/>
        </w:rPr>
        <w:t>ук</w:t>
      </w:r>
      <w:proofErr w:type="gramStart"/>
      <w:r w:rsidRPr="00A82B96">
        <w:rPr>
          <w:color w:val="111111"/>
        </w:rPr>
        <w:t>. играет</w:t>
      </w:r>
      <w:proofErr w:type="gramEnd"/>
      <w:r w:rsidRPr="00A82B96">
        <w:rPr>
          <w:color w:val="111111"/>
        </w:rPr>
        <w:t xml:space="preserve"> быструю музыку. Кто летит? – дети показывают карточку с изображением птички.</w:t>
      </w:r>
    </w:p>
    <w:p w:rsidR="002043F6" w:rsidRPr="00A82B96" w:rsidRDefault="002043F6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2B96">
        <w:rPr>
          <w:color w:val="111111"/>
        </w:rPr>
        <w:t>М</w:t>
      </w:r>
      <w:r w:rsidR="00EA708F">
        <w:rPr>
          <w:color w:val="111111"/>
        </w:rPr>
        <w:t>уз</w:t>
      </w:r>
      <w:r w:rsidRPr="00A82B96">
        <w:rPr>
          <w:color w:val="111111"/>
        </w:rPr>
        <w:t>. Р</w:t>
      </w:r>
      <w:r w:rsidR="00EA708F">
        <w:rPr>
          <w:color w:val="111111"/>
        </w:rPr>
        <w:t>ук</w:t>
      </w:r>
      <w:proofErr w:type="gramStart"/>
      <w:r w:rsidRPr="00A82B96">
        <w:rPr>
          <w:color w:val="111111"/>
        </w:rPr>
        <w:t>. :</w:t>
      </w:r>
      <w:proofErr w:type="gramEnd"/>
      <w:r w:rsidRPr="00A82B96">
        <w:rPr>
          <w:color w:val="111111"/>
        </w:rPr>
        <w:t xml:space="preserve"> – Мишка косолапый по лесу идет.</w:t>
      </w:r>
    </w:p>
    <w:p w:rsidR="00EA708F" w:rsidRDefault="002043F6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2B96">
        <w:rPr>
          <w:color w:val="111111"/>
        </w:rPr>
        <w:t>Медленно шагает, песенку поет… (звучит медленная музыка, дети стучат кулачками по коленкам.)</w:t>
      </w:r>
    </w:p>
    <w:p w:rsidR="002043F6" w:rsidRPr="00A82B96" w:rsidRDefault="002043F6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2B96">
        <w:rPr>
          <w:color w:val="111111"/>
        </w:rPr>
        <w:t xml:space="preserve"> М</w:t>
      </w:r>
      <w:r w:rsidR="00EA708F">
        <w:rPr>
          <w:color w:val="111111"/>
        </w:rPr>
        <w:t>уз</w:t>
      </w:r>
      <w:r w:rsidRPr="00A82B96">
        <w:rPr>
          <w:color w:val="111111"/>
        </w:rPr>
        <w:t>. Р</w:t>
      </w:r>
      <w:r w:rsidR="00EA708F">
        <w:rPr>
          <w:color w:val="111111"/>
        </w:rPr>
        <w:t>ук</w:t>
      </w:r>
      <w:proofErr w:type="gramStart"/>
      <w:r w:rsidRPr="00A82B96">
        <w:rPr>
          <w:color w:val="111111"/>
        </w:rPr>
        <w:t>. играет</w:t>
      </w:r>
      <w:proofErr w:type="gramEnd"/>
      <w:r w:rsidRPr="00A82B96">
        <w:rPr>
          <w:color w:val="111111"/>
        </w:rPr>
        <w:t xml:space="preserve"> медленную музыку. Кто шагает? – дети показывают карточку с изображением медведя.</w:t>
      </w:r>
    </w:p>
    <w:p w:rsidR="002043F6" w:rsidRPr="00A82B96" w:rsidRDefault="002043F6" w:rsidP="002043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2B96">
        <w:rPr>
          <w:color w:val="111111"/>
        </w:rPr>
        <w:t xml:space="preserve">Прохлопайте ритм со словами: шаг-шаг; летит, </w:t>
      </w:r>
      <w:proofErr w:type="spellStart"/>
      <w:proofErr w:type="gramStart"/>
      <w:r w:rsidRPr="00A82B96">
        <w:rPr>
          <w:color w:val="111111"/>
        </w:rPr>
        <w:t>ле-тит</w:t>
      </w:r>
      <w:proofErr w:type="spellEnd"/>
      <w:proofErr w:type="gramEnd"/>
      <w:r w:rsidRPr="00A82B96">
        <w:rPr>
          <w:color w:val="111111"/>
        </w:rPr>
        <w:t xml:space="preserve">. Проиграйте на </w:t>
      </w:r>
      <w:proofErr w:type="spellStart"/>
      <w:r w:rsidRPr="00A82B96">
        <w:rPr>
          <w:color w:val="111111"/>
        </w:rPr>
        <w:t>металофонне</w:t>
      </w:r>
      <w:proofErr w:type="spellEnd"/>
      <w:r w:rsidRPr="00A82B96">
        <w:rPr>
          <w:color w:val="111111"/>
        </w:rPr>
        <w:t xml:space="preserve"> этот ритм.</w:t>
      </w:r>
    </w:p>
    <w:p w:rsidR="00EE6C1C" w:rsidRDefault="002043F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1DA80B" wp14:editId="02241612">
            <wp:extent cx="3104866" cy="2041910"/>
            <wp:effectExtent l="0" t="0" r="635" b="0"/>
            <wp:docPr id="1" name="Рисунок 1" descr="https://www.maam.ru/upload/blogs/detsad-34392-145951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4392-1459517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8070" cy="20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7CB" w:rsidRDefault="00EE6C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853AB4" wp14:editId="3E29D040">
            <wp:extent cx="3220872" cy="1812318"/>
            <wp:effectExtent l="0" t="0" r="0" b="0"/>
            <wp:docPr id="3" name="Рисунок 3" descr="https://www.maam.ru/upload/blogs/detsad-34392-1459517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4392-145951771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01" cy="187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1C" w:rsidRDefault="00EE6C1C">
      <w:pPr>
        <w:rPr>
          <w:rFonts w:ascii="Times New Roman" w:hAnsi="Times New Roman" w:cs="Times New Roman"/>
          <w:sz w:val="24"/>
          <w:szCs w:val="24"/>
        </w:rPr>
      </w:pPr>
    </w:p>
    <w:p w:rsidR="00EE6C1C" w:rsidRDefault="00EE6C1C">
      <w:pPr>
        <w:rPr>
          <w:rFonts w:ascii="Times New Roman" w:hAnsi="Times New Roman" w:cs="Times New Roman"/>
          <w:sz w:val="24"/>
          <w:szCs w:val="24"/>
        </w:rPr>
      </w:pPr>
    </w:p>
    <w:p w:rsidR="00EE6C1C" w:rsidRDefault="00EE6C1C">
      <w:pPr>
        <w:rPr>
          <w:rFonts w:ascii="Times New Roman" w:hAnsi="Times New Roman" w:cs="Times New Roman"/>
          <w:sz w:val="24"/>
          <w:szCs w:val="24"/>
        </w:rPr>
      </w:pPr>
    </w:p>
    <w:p w:rsidR="00A82B96" w:rsidRDefault="00A82B96" w:rsidP="00EA70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6C1C" w:rsidRPr="00EE6C1C" w:rsidRDefault="00EE6C1C" w:rsidP="00EE6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Музыкально-дидактическая игра «Кто идет?» (2 младшая группа)</w:t>
      </w:r>
    </w:p>
    <w:p w:rsidR="00EE6C1C" w:rsidRPr="00EE6C1C" w:rsidRDefault="00EE6C1C" w:rsidP="00EE6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основы различия длительности у детей младшего возраста.</w:t>
      </w:r>
    </w:p>
    <w:p w:rsidR="00EE6C1C" w:rsidRPr="00EE6C1C" w:rsidRDefault="00EE6C1C" w:rsidP="00EE6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содержание:</w:t>
      </w: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Научитесь различать темп (быстро-медленно).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EA7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</w:t>
      </w: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</w:t>
      </w:r>
      <w:r w:rsidR="00EA70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</w:t>
      </w:r>
      <w:proofErr w:type="gramStart"/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:</w:t>
      </w:r>
      <w:proofErr w:type="gramEnd"/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У тетушки Утки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свободной минутки.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 вперевалочку, не спеша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до чего же хороша!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Черепаха панцирь носит!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Видишь, высунула носик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две пары ножек!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люблю свою лошадку.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Причешу ей шерстку гладко.</w:t>
      </w:r>
    </w:p>
    <w:p w:rsidR="00EE6C1C" w:rsidRPr="00EE6C1C" w:rsidRDefault="00EE6C1C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C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Гребешком приглажу хвостик</w:t>
      </w:r>
    </w:p>
    <w:p w:rsidR="00A82B96" w:rsidRDefault="00A82B96" w:rsidP="00EA708F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верхом поеду в гости.</w:t>
      </w:r>
    </w:p>
    <w:p w:rsidR="00EE6C1C" w:rsidRPr="00A82B96" w:rsidRDefault="00EE6C1C" w:rsidP="00A82B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A4D682B" wp14:editId="76A1F603">
            <wp:extent cx="2514278" cy="1414732"/>
            <wp:effectExtent l="0" t="0" r="635" b="0"/>
            <wp:docPr id="7" name="Рисунок 7" descr="https://www.maam.ru/upload/blogs/detsad-34392-1459517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4392-14595179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17" cy="145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1C" w:rsidRDefault="00A82B96" w:rsidP="00A82B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146021" wp14:editId="66E21B6F">
            <wp:extent cx="2618983" cy="1475117"/>
            <wp:effectExtent l="0" t="0" r="0" b="0"/>
            <wp:docPr id="8" name="Рисунок 8" descr="https://www.maam.ru/upload/blogs/detsad-34392-1459518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4392-14595180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89" cy="14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10" w:rsidRDefault="00A82B96" w:rsidP="00A82B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AA80C4" wp14:editId="6B9D0285">
            <wp:extent cx="2993366" cy="1683455"/>
            <wp:effectExtent l="0" t="0" r="0" b="0"/>
            <wp:docPr id="10" name="Рисунок 10" descr="https://www.maam.ru/upload/blogs/detsad-34392-145951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4392-14595181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24" cy="17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</w:rPr>
      </w:pPr>
      <w:r w:rsidRPr="00C353CD">
        <w:rPr>
          <w:b/>
          <w:color w:val="111111"/>
        </w:rPr>
        <w:lastRenderedPageBreak/>
        <w:t>Музыкальное занятие в подготовительной группе</w:t>
      </w:r>
      <w:r w:rsidR="00D6280E">
        <w:rPr>
          <w:b/>
          <w:color w:val="111111"/>
        </w:rPr>
        <w:t xml:space="preserve"> (фрагмент) </w:t>
      </w:r>
      <w:r>
        <w:rPr>
          <w:b/>
          <w:color w:val="111111"/>
        </w:rPr>
        <w:t>6-7</w:t>
      </w:r>
      <w:r w:rsidR="00D6280E">
        <w:rPr>
          <w:b/>
          <w:color w:val="111111"/>
        </w:rPr>
        <w:t xml:space="preserve"> лет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«Музыка зимы»</w:t>
      </w:r>
    </w:p>
    <w:p w:rsidR="00D6280E" w:rsidRDefault="00D6280E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D6280E">
        <w:rPr>
          <w:b/>
          <w:color w:val="111111"/>
        </w:rPr>
        <w:t>Цель:</w:t>
      </w:r>
      <w:r>
        <w:rPr>
          <w:color w:val="111111"/>
        </w:rPr>
        <w:t xml:space="preserve"> Развивать музыкальный слух, чувство ритма, путём вовлечения в игровую музыкальную деятельность.</w:t>
      </w:r>
    </w:p>
    <w:p w:rsidR="00D6280E" w:rsidRPr="00D6280E" w:rsidRDefault="00D6280E" w:rsidP="00D6280E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</w:rPr>
      </w:pPr>
      <w:r w:rsidRPr="00D6280E">
        <w:rPr>
          <w:b/>
          <w:color w:val="111111"/>
        </w:rPr>
        <w:t>Ход занятия.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Музыкальный руководитель: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За окном мороз и стужа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Льдом покрыты реки, лужи.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Не страшны нам холода –</w:t>
      </w:r>
      <w:bookmarkStart w:id="0" w:name="_GoBack"/>
      <w:bookmarkEnd w:id="0"/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Мы пойдем гулять? Да? Да!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Чтобы нам не простужаться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Чтоб не кашлять, не чихать,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Будем спортом заниматься,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Свежим воздухом дышать!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1. Игровые двигательные упражнения «Зимние забавы»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Дети выполняют движения под музыку в соответствии с текстом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1) Замело снежком дорожки,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Ну, ребята, выше ножки!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По снежку мы все шагаем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Дружно ножки разминаем!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(Идут по кругу, высоко поднимая колени)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2) Вот и речка впереди,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Осторожно ты иди.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Снег засыпал тонкий лед,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Пусть никто не упадет!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(Идут осторожным пружинящим шагом, как будто ступая по скользкому льду)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3) Что за славные деньки!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Может, встанем на коньки?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Блестит на солнышке ледок,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lastRenderedPageBreak/>
        <w:t>Прокатимся с тобой, дружок!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 xml:space="preserve">(Дети встают в пары, положение рук </w:t>
      </w:r>
      <w:proofErr w:type="gramStart"/>
      <w:r w:rsidRPr="00C353CD">
        <w:rPr>
          <w:color w:val="111111"/>
        </w:rPr>
        <w:t>крест-на</w:t>
      </w:r>
      <w:proofErr w:type="gramEnd"/>
      <w:r w:rsidRPr="00C353CD">
        <w:rPr>
          <w:color w:val="111111"/>
        </w:rPr>
        <w:t xml:space="preserve"> крест, выполняют синхронные движения конькобежцев).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4) А теперь коньки снимаем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И лошадок запрягаем.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В сани резвые садимся,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По пригоркам быстро мчимся!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(В паре один из детей в роли «лошадки» впереди, а другой- позади держится за руки впередистоящего «сидит в санках»).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5) Мы зимою не скучаем,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Быстро лыжи надеваем.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Палки крепко держат руки-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Нам сегодня не до скуки!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(Выполняют движения, имитируя бег на лыжах)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6) Снег, снег, белый снег!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Кружит, падает на всех!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Со снежком мы подружились,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Как снежинки закружились!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(Кружатся, свободно перемещаясь по залу)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Музыкальный руководитель: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Снежинки в вальсе покружились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И на землю опустились.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Сколько же их маленьких и больших?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Давайте посчитаем! Снежинки наши не простые, а музыкальные!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2. Дидактическая игра «Падают снежинки»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Дети закрывают глаза и протягивают ладошку. По звучанию металлофона нужно определить, сколько снежинок упало на ладошку.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Маленькие снежинки - восьмые длительности, большие - четвертные.</w:t>
      </w:r>
    </w:p>
    <w:p w:rsidR="00C353CD" w:rsidRPr="00C353CD" w:rsidRDefault="00D6280E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>
        <w:rPr>
          <w:color w:val="111111"/>
        </w:rPr>
        <w:t>3</w:t>
      </w:r>
      <w:r w:rsidR="00C353CD" w:rsidRPr="00C353CD">
        <w:rPr>
          <w:color w:val="111111"/>
        </w:rPr>
        <w:t>. Вокальное упражнение на развитие артикуляции и голоса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proofErr w:type="gramStart"/>
      <w:r w:rsidRPr="00C353CD">
        <w:rPr>
          <w:color w:val="111111"/>
        </w:rPr>
        <w:t>1)Наконец</w:t>
      </w:r>
      <w:proofErr w:type="gramEnd"/>
      <w:r w:rsidRPr="00C353CD">
        <w:rPr>
          <w:color w:val="111111"/>
        </w:rPr>
        <w:t xml:space="preserve"> настали стужи,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lastRenderedPageBreak/>
        <w:t>Во дворе замерзли лужи.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И, чирикая, детей поджидает воробей.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А, О, чик-чирик!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А, О, У, чик-чирик!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proofErr w:type="gramStart"/>
      <w:r w:rsidRPr="00C353CD">
        <w:rPr>
          <w:color w:val="111111"/>
        </w:rPr>
        <w:t>2)Ой</w:t>
      </w:r>
      <w:proofErr w:type="gramEnd"/>
      <w:r w:rsidRPr="00C353CD">
        <w:rPr>
          <w:color w:val="111111"/>
        </w:rPr>
        <w:t>-ой-ой! Ой-ой-ой!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Снег посыпался густой.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Ай-ай-ай! Ай-ай-ай!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Ты рукой его поймай!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 xml:space="preserve">6. Пение «Ах, зима, ты зима» З. </w:t>
      </w:r>
      <w:proofErr w:type="spellStart"/>
      <w:r w:rsidRPr="00C353CD">
        <w:rPr>
          <w:color w:val="111111"/>
        </w:rPr>
        <w:t>Роот</w:t>
      </w:r>
      <w:proofErr w:type="spellEnd"/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Дети исполняют разученную ранее песню, сопровождая пение жестами; во время проигрыша выполняют импровизированные танцевальные движения.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Музыкальный руководитель: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Вот зима, кругом бело,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Много снега намело.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В руки мы снежок возьмем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И из снега слепим ком.</w:t>
      </w:r>
    </w:p>
    <w:p w:rsidR="00C353CD" w:rsidRPr="00C353CD" w:rsidRDefault="00C353CD" w:rsidP="00C353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C353CD">
        <w:rPr>
          <w:color w:val="111111"/>
        </w:rPr>
        <w:t>Вот такой большой – пребольшой!</w:t>
      </w:r>
    </w:p>
    <w:p w:rsidR="00C353CD" w:rsidRDefault="00C353CD" w:rsidP="00C35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C353C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Музыкальное занятие (фрагмент) средняя группа ДОУ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Вызвать у детей эмоциональный отклик на предложенную ситуацию.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понятия высокий — низкий звук,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различать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динамику тихо — громко,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координацию и чувство ритма,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подыгрывать простейшие мелодии на шумовых инструментах</w:t>
      </w:r>
    </w:p>
    <w:p w:rsidR="00C353CD" w:rsidRPr="00C353CD" w:rsidRDefault="00C353CD" w:rsidP="00C353CD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 </w:t>
      </w: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котята!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Мяу-мяу!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собачки!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Гав-гав-гав!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цыплята!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Пи-пи-пи!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 </w:t>
      </w: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ребятам нужно встать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мне руками помахать.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вместе с нами все потопаем ногами.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руки дудочки возьмём и играть сейчас начнём.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у нас сядут тихо на палас. Дети садятся.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как, весело вам? ОТВЕТЫ ДЕТЕЙ.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Музыкальная игра «Угадай чей голосок» (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Раздаётся мяуканье кошки в аудиозаписи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это? ОТВЕТЫ ДЕТЕЙ.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кто это мяукает, взрослая кошка или котёнок? ОТВЕТЫ ДЕТЕЙ.</w:t>
      </w:r>
    </w:p>
    <w:p w:rsidR="00C353CD" w:rsidRPr="00C353CD" w:rsidRDefault="00C353CD" w:rsidP="00C35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</w:t>
      </w:r>
      <w:proofErr w:type="gramStart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руководитель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предлагает детям разделиться на </w:t>
      </w: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подгруппы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первой </w:t>
      </w:r>
      <w:r w:rsidRPr="00C353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подгруппы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будут изображать голосом взрослых животных, дети второй </w:t>
      </w:r>
      <w:proofErr w:type="spellStart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подруппы</w:t>
      </w:r>
      <w:proofErr w:type="spell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их детёнышей.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ФИЗМИНУТКА,</w:t>
      </w:r>
    </w:p>
    <w:p w:rsidR="00C353CD" w:rsidRDefault="00C353CD" w:rsidP="00C3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Муз.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Руководитель 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353CD" w:rsidRPr="00C353CD" w:rsidRDefault="00C353CD" w:rsidP="00C3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К </w:t>
      </w: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мишке все пойдём мы в лес, очень много там чудес.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ходьбу.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выше поднимай на цветы не наступай.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высоким подниманием колен.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Зайца вдруг мы повстречали и друг друга напугали.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приседание.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Поскакали кто — куда вот какая ерунда.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на двух ногах врассыпную.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тихонечко присели около зелёной ели.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 встали сели встали чтобы ноги не устали.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Приседания.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к мишке мы придём а пока мы отдохнём.</w:t>
      </w:r>
    </w:p>
    <w:p w:rsidR="00C353CD" w:rsidRPr="00C353CD" w:rsidRDefault="00C353CD" w:rsidP="00C35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Ложатся на спину на палас.</w:t>
      </w:r>
    </w:p>
    <w:p w:rsidR="00C353CD" w:rsidRPr="00265C55" w:rsidRDefault="00C353CD" w:rsidP="00265C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C353CD" w:rsidRPr="0026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55"/>
    <w:rsid w:val="002043F6"/>
    <w:rsid w:val="00265C55"/>
    <w:rsid w:val="00500A55"/>
    <w:rsid w:val="00A82B96"/>
    <w:rsid w:val="00C353CD"/>
    <w:rsid w:val="00D6280E"/>
    <w:rsid w:val="00E34110"/>
    <w:rsid w:val="00E367CB"/>
    <w:rsid w:val="00EA708F"/>
    <w:rsid w:val="00E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4B9D5-01C6-4673-B5B1-85FD2AB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музыки</dc:creator>
  <cp:keywords/>
  <dc:description/>
  <cp:lastModifiedBy>Учитель музыки</cp:lastModifiedBy>
  <cp:revision>8</cp:revision>
  <dcterms:created xsi:type="dcterms:W3CDTF">2023-01-10T04:38:00Z</dcterms:created>
  <dcterms:modified xsi:type="dcterms:W3CDTF">2023-01-10T05:40:00Z</dcterms:modified>
</cp:coreProperties>
</file>