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3F6" w:rsidRPr="00A82B96" w:rsidRDefault="002043F6" w:rsidP="002043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82B96">
        <w:rPr>
          <w:rStyle w:val="a4"/>
          <w:color w:val="111111"/>
          <w:bdr w:val="none" w:sz="0" w:space="0" w:color="auto" w:frame="1"/>
        </w:rPr>
        <w:t>Музыкально-дидактическая игра «Птичка и мишка» (1 младшая группа)</w:t>
      </w:r>
    </w:p>
    <w:p w:rsidR="002043F6" w:rsidRPr="00A82B96" w:rsidRDefault="002043F6" w:rsidP="002043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82B96">
        <w:rPr>
          <w:color w:val="111111"/>
          <w:u w:val="single"/>
          <w:bdr w:val="none" w:sz="0" w:space="0" w:color="auto" w:frame="1"/>
        </w:rPr>
        <w:t>Цель:</w:t>
      </w:r>
      <w:r w:rsidRPr="00A82B96">
        <w:rPr>
          <w:color w:val="111111"/>
        </w:rPr>
        <w:t> Формирование восприятия быстрой и медленной музыки у детей младшего возраста.</w:t>
      </w:r>
    </w:p>
    <w:p w:rsidR="002043F6" w:rsidRPr="00A82B96" w:rsidRDefault="002043F6" w:rsidP="002043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82B96">
        <w:rPr>
          <w:color w:val="111111"/>
          <w:u w:val="single"/>
          <w:bdr w:val="none" w:sz="0" w:space="0" w:color="auto" w:frame="1"/>
        </w:rPr>
        <w:t>Программное содержание:</w:t>
      </w:r>
    </w:p>
    <w:p w:rsidR="002043F6" w:rsidRPr="00A82B96" w:rsidRDefault="00EA708F" w:rsidP="002043F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proofErr w:type="spellStart"/>
      <w:r>
        <w:rPr>
          <w:color w:val="111111"/>
        </w:rPr>
        <w:t>Муз.</w:t>
      </w:r>
      <w:r w:rsidR="002043F6" w:rsidRPr="00A82B96">
        <w:rPr>
          <w:color w:val="111111"/>
        </w:rPr>
        <w:t>Р</w:t>
      </w:r>
      <w:r>
        <w:rPr>
          <w:color w:val="111111"/>
        </w:rPr>
        <w:t>ук</w:t>
      </w:r>
      <w:proofErr w:type="spellEnd"/>
      <w:r w:rsidR="002043F6" w:rsidRPr="00A82B96">
        <w:rPr>
          <w:color w:val="111111"/>
        </w:rPr>
        <w:t>. – Полетела птичка высоко, полетела птичка далеко,</w:t>
      </w:r>
    </w:p>
    <w:p w:rsidR="00EA708F" w:rsidRDefault="002043F6" w:rsidP="002043F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82B96">
        <w:rPr>
          <w:color w:val="111111"/>
        </w:rPr>
        <w:t>Полетела быстро-быстро, не догонит никто! (</w:t>
      </w:r>
      <w:proofErr w:type="gramStart"/>
      <w:r w:rsidRPr="00A82B96">
        <w:rPr>
          <w:color w:val="111111"/>
        </w:rPr>
        <w:t>звучит</w:t>
      </w:r>
      <w:proofErr w:type="gramEnd"/>
      <w:r w:rsidRPr="00A82B96">
        <w:rPr>
          <w:color w:val="111111"/>
        </w:rPr>
        <w:t xml:space="preserve"> быстрая музыка, дети хлопают в ладоши).</w:t>
      </w:r>
    </w:p>
    <w:p w:rsidR="002043F6" w:rsidRPr="00A82B96" w:rsidRDefault="002043F6" w:rsidP="002043F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82B96">
        <w:rPr>
          <w:color w:val="111111"/>
        </w:rPr>
        <w:t xml:space="preserve"> М</w:t>
      </w:r>
      <w:r w:rsidR="00EA708F">
        <w:rPr>
          <w:color w:val="111111"/>
        </w:rPr>
        <w:t>уз</w:t>
      </w:r>
      <w:r w:rsidRPr="00A82B96">
        <w:rPr>
          <w:color w:val="111111"/>
        </w:rPr>
        <w:t>. Р</w:t>
      </w:r>
      <w:r w:rsidR="00EA708F">
        <w:rPr>
          <w:color w:val="111111"/>
        </w:rPr>
        <w:t>ук</w:t>
      </w:r>
      <w:proofErr w:type="gramStart"/>
      <w:r w:rsidRPr="00A82B96">
        <w:rPr>
          <w:color w:val="111111"/>
        </w:rPr>
        <w:t>. играет</w:t>
      </w:r>
      <w:proofErr w:type="gramEnd"/>
      <w:r w:rsidRPr="00A82B96">
        <w:rPr>
          <w:color w:val="111111"/>
        </w:rPr>
        <w:t xml:space="preserve"> быструю музыку. Кто летит? – дети показывают карточку с изображением птички.</w:t>
      </w:r>
    </w:p>
    <w:p w:rsidR="002043F6" w:rsidRPr="00A82B96" w:rsidRDefault="002043F6" w:rsidP="002043F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82B96">
        <w:rPr>
          <w:color w:val="111111"/>
        </w:rPr>
        <w:t>М</w:t>
      </w:r>
      <w:r w:rsidR="00EA708F">
        <w:rPr>
          <w:color w:val="111111"/>
        </w:rPr>
        <w:t>уз</w:t>
      </w:r>
      <w:r w:rsidRPr="00A82B96">
        <w:rPr>
          <w:color w:val="111111"/>
        </w:rPr>
        <w:t>. Р</w:t>
      </w:r>
      <w:r w:rsidR="00EA708F">
        <w:rPr>
          <w:color w:val="111111"/>
        </w:rPr>
        <w:t>ук</w:t>
      </w:r>
      <w:proofErr w:type="gramStart"/>
      <w:r w:rsidRPr="00A82B96">
        <w:rPr>
          <w:color w:val="111111"/>
        </w:rPr>
        <w:t>. :</w:t>
      </w:r>
      <w:proofErr w:type="gramEnd"/>
      <w:r w:rsidRPr="00A82B96">
        <w:rPr>
          <w:color w:val="111111"/>
        </w:rPr>
        <w:t xml:space="preserve"> – Мишка косолапый по лесу идет.</w:t>
      </w:r>
    </w:p>
    <w:p w:rsidR="00EA708F" w:rsidRDefault="002043F6" w:rsidP="002043F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82B96">
        <w:rPr>
          <w:color w:val="111111"/>
        </w:rPr>
        <w:t>Медленно шагает, песенку поет… (звучит медленная музыка, дети стучат кулачками по коленкам.)</w:t>
      </w:r>
    </w:p>
    <w:p w:rsidR="002043F6" w:rsidRPr="00A82B96" w:rsidRDefault="002043F6" w:rsidP="002043F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82B96">
        <w:rPr>
          <w:color w:val="111111"/>
        </w:rPr>
        <w:t xml:space="preserve"> М</w:t>
      </w:r>
      <w:r w:rsidR="00EA708F">
        <w:rPr>
          <w:color w:val="111111"/>
        </w:rPr>
        <w:t>уз</w:t>
      </w:r>
      <w:r w:rsidRPr="00A82B96">
        <w:rPr>
          <w:color w:val="111111"/>
        </w:rPr>
        <w:t>. Р</w:t>
      </w:r>
      <w:r w:rsidR="00EA708F">
        <w:rPr>
          <w:color w:val="111111"/>
        </w:rPr>
        <w:t>ук</w:t>
      </w:r>
      <w:proofErr w:type="gramStart"/>
      <w:r w:rsidRPr="00A82B96">
        <w:rPr>
          <w:color w:val="111111"/>
        </w:rPr>
        <w:t>. играет</w:t>
      </w:r>
      <w:proofErr w:type="gramEnd"/>
      <w:r w:rsidRPr="00A82B96">
        <w:rPr>
          <w:color w:val="111111"/>
        </w:rPr>
        <w:t xml:space="preserve"> медленную музыку. Кто шагает? – дети показывают карточку с изображением медведя.</w:t>
      </w:r>
    </w:p>
    <w:p w:rsidR="002043F6" w:rsidRPr="00A82B96" w:rsidRDefault="002043F6" w:rsidP="002043F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82B96">
        <w:rPr>
          <w:color w:val="111111"/>
        </w:rPr>
        <w:t xml:space="preserve">Прохлопайте ритм со словами: шаг-шаг; летит, </w:t>
      </w:r>
      <w:proofErr w:type="spellStart"/>
      <w:proofErr w:type="gramStart"/>
      <w:r w:rsidRPr="00A82B96">
        <w:rPr>
          <w:color w:val="111111"/>
        </w:rPr>
        <w:t>ле-тит</w:t>
      </w:r>
      <w:proofErr w:type="spellEnd"/>
      <w:proofErr w:type="gramEnd"/>
      <w:r w:rsidRPr="00A82B96">
        <w:rPr>
          <w:color w:val="111111"/>
        </w:rPr>
        <w:t xml:space="preserve">. Проиграйте на </w:t>
      </w:r>
      <w:proofErr w:type="spellStart"/>
      <w:r w:rsidRPr="00A82B96">
        <w:rPr>
          <w:color w:val="111111"/>
        </w:rPr>
        <w:t>металофонне</w:t>
      </w:r>
      <w:proofErr w:type="spellEnd"/>
      <w:r w:rsidRPr="00A82B96">
        <w:rPr>
          <w:color w:val="111111"/>
        </w:rPr>
        <w:t xml:space="preserve"> этот ритм.</w:t>
      </w:r>
    </w:p>
    <w:p w:rsidR="00EE6C1C" w:rsidRDefault="002043F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11DA80B" wp14:editId="02241612">
            <wp:extent cx="3104866" cy="2041910"/>
            <wp:effectExtent l="0" t="0" r="635" b="0"/>
            <wp:docPr id="1" name="Рисунок 1" descr="https://www.maam.ru/upload/blogs/detsad-34392-1459517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34392-14595174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58070" cy="20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67CB" w:rsidRDefault="00EE6C1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C853AB4" wp14:editId="3E29D040">
            <wp:extent cx="3220872" cy="1812318"/>
            <wp:effectExtent l="0" t="0" r="0" b="0"/>
            <wp:docPr id="3" name="Рисунок 3" descr="https://www.maam.ru/upload/blogs/detsad-34392-1459517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34392-145951771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701" cy="187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C1C" w:rsidRDefault="00EE6C1C">
      <w:pPr>
        <w:rPr>
          <w:rFonts w:ascii="Times New Roman" w:hAnsi="Times New Roman" w:cs="Times New Roman"/>
          <w:sz w:val="24"/>
          <w:szCs w:val="24"/>
        </w:rPr>
      </w:pPr>
    </w:p>
    <w:p w:rsidR="00EE6C1C" w:rsidRDefault="00EE6C1C">
      <w:pPr>
        <w:rPr>
          <w:rFonts w:ascii="Times New Roman" w:hAnsi="Times New Roman" w:cs="Times New Roman"/>
          <w:sz w:val="24"/>
          <w:szCs w:val="24"/>
        </w:rPr>
      </w:pPr>
    </w:p>
    <w:p w:rsidR="00EE6C1C" w:rsidRDefault="00EE6C1C">
      <w:pPr>
        <w:rPr>
          <w:rFonts w:ascii="Times New Roman" w:hAnsi="Times New Roman" w:cs="Times New Roman"/>
          <w:sz w:val="24"/>
          <w:szCs w:val="24"/>
        </w:rPr>
      </w:pPr>
    </w:p>
    <w:p w:rsidR="00A82B96" w:rsidRDefault="00A82B96" w:rsidP="00EA70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EE6C1C" w:rsidRPr="00EE6C1C" w:rsidRDefault="00EE6C1C" w:rsidP="00EE6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6C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Музыкально-дидактическая игра «Кто идет?» (2 младшая группа)</w:t>
      </w:r>
    </w:p>
    <w:p w:rsidR="00EE6C1C" w:rsidRPr="00EE6C1C" w:rsidRDefault="00EE6C1C" w:rsidP="00EE6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6C1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Цель:</w:t>
      </w:r>
      <w:r w:rsidRPr="00EE6C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Формирование основы различия длительности у детей младшего возраста.</w:t>
      </w:r>
    </w:p>
    <w:p w:rsidR="00EE6C1C" w:rsidRPr="00EE6C1C" w:rsidRDefault="00EE6C1C" w:rsidP="00EE6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6C1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Программное содержание:</w:t>
      </w:r>
      <w:r w:rsidRPr="00EE6C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Научитесь различать темп (быстро-медленно).</w:t>
      </w:r>
    </w:p>
    <w:p w:rsidR="00EE6C1C" w:rsidRPr="00EE6C1C" w:rsidRDefault="00EE6C1C" w:rsidP="00EA708F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6C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</w:t>
      </w:r>
      <w:r w:rsidR="00EA70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уз</w:t>
      </w:r>
      <w:r w:rsidRPr="00EE6C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</w:t>
      </w:r>
      <w:r w:rsidR="00EA70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ук</w:t>
      </w:r>
      <w:proofErr w:type="gramStart"/>
      <w:r w:rsidRPr="00EE6C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:</w:t>
      </w:r>
      <w:proofErr w:type="gramEnd"/>
      <w:r w:rsidRPr="00EE6C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У тетушки Утки</w:t>
      </w:r>
    </w:p>
    <w:p w:rsidR="00EE6C1C" w:rsidRPr="00EE6C1C" w:rsidRDefault="00EE6C1C" w:rsidP="00EA708F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6C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Нет свободной минутки.</w:t>
      </w:r>
    </w:p>
    <w:p w:rsidR="00EE6C1C" w:rsidRPr="00EE6C1C" w:rsidRDefault="00EE6C1C" w:rsidP="00EA708F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6C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Идет вперевалочку, не спеша</w:t>
      </w:r>
    </w:p>
    <w:p w:rsidR="00EE6C1C" w:rsidRPr="00EE6C1C" w:rsidRDefault="00EE6C1C" w:rsidP="00EA708F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6C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 до чего же хороша!</w:t>
      </w:r>
    </w:p>
    <w:p w:rsidR="00EE6C1C" w:rsidRPr="00EE6C1C" w:rsidRDefault="00EE6C1C" w:rsidP="00EA708F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6C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Черепаха панцирь носит!</w:t>
      </w:r>
    </w:p>
    <w:p w:rsidR="00EE6C1C" w:rsidRPr="00EE6C1C" w:rsidRDefault="00EE6C1C" w:rsidP="00EA708F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6C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Видишь, высунула носик</w:t>
      </w:r>
    </w:p>
    <w:p w:rsidR="00EE6C1C" w:rsidRPr="00EE6C1C" w:rsidRDefault="00EE6C1C" w:rsidP="00EA708F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6C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две пары ножек!</w:t>
      </w:r>
    </w:p>
    <w:p w:rsidR="00EE6C1C" w:rsidRPr="00EE6C1C" w:rsidRDefault="00EE6C1C" w:rsidP="00EA708F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6C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Я люблю свою лошадку.</w:t>
      </w:r>
    </w:p>
    <w:p w:rsidR="00EE6C1C" w:rsidRPr="00EE6C1C" w:rsidRDefault="00EE6C1C" w:rsidP="00EA708F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6C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Причешу ей шерстку гладко.</w:t>
      </w:r>
    </w:p>
    <w:p w:rsidR="00EE6C1C" w:rsidRPr="00EE6C1C" w:rsidRDefault="00EE6C1C" w:rsidP="00EA708F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6C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Гребешком приглажу хвостик</w:t>
      </w:r>
    </w:p>
    <w:p w:rsidR="00A82B96" w:rsidRDefault="00A82B96" w:rsidP="00EA708F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верхом поеду в гости.</w:t>
      </w:r>
    </w:p>
    <w:p w:rsidR="00EE6C1C" w:rsidRPr="00A82B96" w:rsidRDefault="00EE6C1C" w:rsidP="00A82B9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2A4D682B" wp14:editId="76A1F603">
            <wp:extent cx="2514278" cy="1414732"/>
            <wp:effectExtent l="0" t="0" r="635" b="0"/>
            <wp:docPr id="7" name="Рисунок 7" descr="https://www.maam.ru/upload/blogs/detsad-34392-1459517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34392-145951794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17" cy="145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C1C" w:rsidRDefault="00A82B96" w:rsidP="00A82B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8146021" wp14:editId="66E21B6F">
            <wp:extent cx="2618983" cy="1475117"/>
            <wp:effectExtent l="0" t="0" r="0" b="0"/>
            <wp:docPr id="8" name="Рисунок 8" descr="https://www.maam.ru/upload/blogs/detsad-34392-1459518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34392-145951801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989" cy="149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110" w:rsidRDefault="00A82B96" w:rsidP="00A82B9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1AA80C4" wp14:editId="6B9D0285">
            <wp:extent cx="2993366" cy="1683455"/>
            <wp:effectExtent l="0" t="0" r="0" b="0"/>
            <wp:docPr id="10" name="Рисунок 10" descr="https://www.maam.ru/upload/blogs/detsad-34392-1459518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34392-145951810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24" cy="170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jc w:val="center"/>
        <w:rPr>
          <w:b/>
          <w:color w:val="111111"/>
        </w:rPr>
      </w:pPr>
      <w:r w:rsidRPr="00C353CD">
        <w:rPr>
          <w:b/>
          <w:color w:val="111111"/>
        </w:rPr>
        <w:lastRenderedPageBreak/>
        <w:t>Музыкальное занятие в подготовительной группе</w:t>
      </w:r>
      <w:r w:rsidR="00D6280E">
        <w:rPr>
          <w:b/>
          <w:color w:val="111111"/>
        </w:rPr>
        <w:t xml:space="preserve"> (фрагмент) </w:t>
      </w:r>
      <w:r>
        <w:rPr>
          <w:b/>
          <w:color w:val="111111"/>
        </w:rPr>
        <w:t>6-7</w:t>
      </w:r>
      <w:r w:rsidR="00D6280E">
        <w:rPr>
          <w:b/>
          <w:color w:val="111111"/>
        </w:rPr>
        <w:t xml:space="preserve"> лет</w:t>
      </w:r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C353CD">
        <w:rPr>
          <w:color w:val="111111"/>
        </w:rPr>
        <w:t>«Музыка зимы»</w:t>
      </w:r>
    </w:p>
    <w:p w:rsidR="00D6280E" w:rsidRDefault="00D6280E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D6280E">
        <w:rPr>
          <w:b/>
          <w:color w:val="111111"/>
        </w:rPr>
        <w:t>Цель:</w:t>
      </w:r>
      <w:r>
        <w:rPr>
          <w:color w:val="111111"/>
        </w:rPr>
        <w:t xml:space="preserve"> Развивать музыкальный слух, чувство ритма, путём вовлечения в игровую музыкальную деятельность.</w:t>
      </w:r>
    </w:p>
    <w:p w:rsidR="00D6280E" w:rsidRPr="00D6280E" w:rsidRDefault="00D6280E" w:rsidP="00D6280E">
      <w:pPr>
        <w:pStyle w:val="a3"/>
        <w:shd w:val="clear" w:color="auto" w:fill="FFFFFF"/>
        <w:spacing w:before="225" w:beforeAutospacing="0" w:after="0" w:afterAutospacing="0"/>
        <w:ind w:firstLine="360"/>
        <w:jc w:val="center"/>
        <w:rPr>
          <w:b/>
          <w:color w:val="111111"/>
        </w:rPr>
      </w:pPr>
      <w:r w:rsidRPr="00D6280E">
        <w:rPr>
          <w:b/>
          <w:color w:val="111111"/>
        </w:rPr>
        <w:t>Ход занятия.</w:t>
      </w:r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C353CD">
        <w:rPr>
          <w:color w:val="111111"/>
        </w:rPr>
        <w:t>Музыкальный руководитель:</w:t>
      </w:r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C353CD">
        <w:rPr>
          <w:color w:val="111111"/>
        </w:rPr>
        <w:t>За окном мороз и стужа</w:t>
      </w:r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C353CD">
        <w:rPr>
          <w:color w:val="111111"/>
        </w:rPr>
        <w:t>Льдом покрыты реки, лужи.</w:t>
      </w:r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C353CD">
        <w:rPr>
          <w:color w:val="111111"/>
        </w:rPr>
        <w:t>Не страшны нам холода –</w:t>
      </w:r>
      <w:bookmarkStart w:id="0" w:name="_GoBack"/>
      <w:bookmarkEnd w:id="0"/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C353CD">
        <w:rPr>
          <w:color w:val="111111"/>
        </w:rPr>
        <w:t>Мы пойдем гулять? Да? Да!</w:t>
      </w:r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C353CD">
        <w:rPr>
          <w:color w:val="111111"/>
        </w:rPr>
        <w:t>Чтобы нам не простужаться</w:t>
      </w:r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C353CD">
        <w:rPr>
          <w:color w:val="111111"/>
        </w:rPr>
        <w:t>Чтоб не кашлять, не чихать,</w:t>
      </w:r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C353CD">
        <w:rPr>
          <w:color w:val="111111"/>
        </w:rPr>
        <w:t>Будем спортом заниматься,</w:t>
      </w:r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C353CD">
        <w:rPr>
          <w:color w:val="111111"/>
        </w:rPr>
        <w:t>Свежим воздухом дышать!</w:t>
      </w:r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C353CD">
        <w:rPr>
          <w:color w:val="111111"/>
        </w:rPr>
        <w:t>1. Игровые двигательные упражнения «Зимние забавы»</w:t>
      </w:r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C353CD">
        <w:rPr>
          <w:color w:val="111111"/>
        </w:rPr>
        <w:t>Дети выполняют движения под музыку в соответствии с текстом</w:t>
      </w:r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C353CD">
        <w:rPr>
          <w:color w:val="111111"/>
        </w:rPr>
        <w:t>1) Замело снежком дорожки,</w:t>
      </w:r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C353CD">
        <w:rPr>
          <w:color w:val="111111"/>
        </w:rPr>
        <w:t>Ну, ребята, выше ножки!</w:t>
      </w:r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C353CD">
        <w:rPr>
          <w:color w:val="111111"/>
        </w:rPr>
        <w:t>По снежку мы все шагаем</w:t>
      </w:r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C353CD">
        <w:rPr>
          <w:color w:val="111111"/>
        </w:rPr>
        <w:t>Дружно ножки разминаем!</w:t>
      </w:r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C353CD">
        <w:rPr>
          <w:color w:val="111111"/>
        </w:rPr>
        <w:t>(Идут по кругу, высоко поднимая колени)</w:t>
      </w:r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C353CD">
        <w:rPr>
          <w:color w:val="111111"/>
        </w:rPr>
        <w:t>2) Вот и речка впереди,</w:t>
      </w:r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C353CD">
        <w:rPr>
          <w:color w:val="111111"/>
        </w:rPr>
        <w:t>Осторожно ты иди.</w:t>
      </w:r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C353CD">
        <w:rPr>
          <w:color w:val="111111"/>
        </w:rPr>
        <w:t>Снег засыпал тонкий лед,</w:t>
      </w:r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C353CD">
        <w:rPr>
          <w:color w:val="111111"/>
        </w:rPr>
        <w:t>Пусть никто не упадет!</w:t>
      </w:r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C353CD">
        <w:rPr>
          <w:color w:val="111111"/>
        </w:rPr>
        <w:t>(Идут осторожным пружинящим шагом, как будто ступая по скользкому льду)</w:t>
      </w:r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C353CD">
        <w:rPr>
          <w:color w:val="111111"/>
        </w:rPr>
        <w:t>3) Что за славные деньки!</w:t>
      </w:r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C353CD">
        <w:rPr>
          <w:color w:val="111111"/>
        </w:rPr>
        <w:t>Может, встанем на коньки?</w:t>
      </w:r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C353CD">
        <w:rPr>
          <w:color w:val="111111"/>
        </w:rPr>
        <w:t>Блестит на солнышке ледок,</w:t>
      </w:r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C353CD">
        <w:rPr>
          <w:color w:val="111111"/>
        </w:rPr>
        <w:lastRenderedPageBreak/>
        <w:t>Прокатимся с тобой, дружок!</w:t>
      </w:r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C353CD">
        <w:rPr>
          <w:color w:val="111111"/>
        </w:rPr>
        <w:t xml:space="preserve">(Дети встают в пары, положение рук </w:t>
      </w:r>
      <w:proofErr w:type="gramStart"/>
      <w:r w:rsidRPr="00C353CD">
        <w:rPr>
          <w:color w:val="111111"/>
        </w:rPr>
        <w:t>крест-на</w:t>
      </w:r>
      <w:proofErr w:type="gramEnd"/>
      <w:r w:rsidRPr="00C353CD">
        <w:rPr>
          <w:color w:val="111111"/>
        </w:rPr>
        <w:t xml:space="preserve"> крест, выполняют синхронные движения конькобежцев).</w:t>
      </w:r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C353CD">
        <w:rPr>
          <w:color w:val="111111"/>
        </w:rPr>
        <w:t>4) А теперь коньки снимаем</w:t>
      </w:r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C353CD">
        <w:rPr>
          <w:color w:val="111111"/>
        </w:rPr>
        <w:t>И лошадок запрягаем.</w:t>
      </w:r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C353CD">
        <w:rPr>
          <w:color w:val="111111"/>
        </w:rPr>
        <w:t>В сани резвые садимся,</w:t>
      </w:r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C353CD">
        <w:rPr>
          <w:color w:val="111111"/>
        </w:rPr>
        <w:t>По пригоркам быстро мчимся!</w:t>
      </w:r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C353CD">
        <w:rPr>
          <w:color w:val="111111"/>
        </w:rPr>
        <w:t>(В паре один из детей в роли «лошадки» впереди, а другой- позади держится за руки впередистоящего «сидит в санках»).</w:t>
      </w:r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C353CD">
        <w:rPr>
          <w:color w:val="111111"/>
        </w:rPr>
        <w:t>5) Мы зимою не скучаем,</w:t>
      </w:r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C353CD">
        <w:rPr>
          <w:color w:val="111111"/>
        </w:rPr>
        <w:t>Быстро лыжи надеваем.</w:t>
      </w:r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C353CD">
        <w:rPr>
          <w:color w:val="111111"/>
        </w:rPr>
        <w:t>Палки крепко держат руки-</w:t>
      </w:r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C353CD">
        <w:rPr>
          <w:color w:val="111111"/>
        </w:rPr>
        <w:t>Нам сегодня не до скуки!</w:t>
      </w:r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C353CD">
        <w:rPr>
          <w:color w:val="111111"/>
        </w:rPr>
        <w:t>(Выполняют движения, имитируя бег на лыжах)</w:t>
      </w:r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C353CD">
        <w:rPr>
          <w:color w:val="111111"/>
        </w:rPr>
        <w:t>6) Снег, снег, белый снег!</w:t>
      </w:r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C353CD">
        <w:rPr>
          <w:color w:val="111111"/>
        </w:rPr>
        <w:t>Кружит, падает на всех!</w:t>
      </w:r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C353CD">
        <w:rPr>
          <w:color w:val="111111"/>
        </w:rPr>
        <w:t>Со снежком мы подружились,</w:t>
      </w:r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C353CD">
        <w:rPr>
          <w:color w:val="111111"/>
        </w:rPr>
        <w:t>Как снежинки закружились!</w:t>
      </w:r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C353CD">
        <w:rPr>
          <w:color w:val="111111"/>
        </w:rPr>
        <w:t>(Кружатся, свободно перемещаясь по залу)</w:t>
      </w:r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C353CD">
        <w:rPr>
          <w:color w:val="111111"/>
        </w:rPr>
        <w:t>Музыкальный руководитель:</w:t>
      </w:r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C353CD">
        <w:rPr>
          <w:color w:val="111111"/>
        </w:rPr>
        <w:t>Снежинки в вальсе покружились</w:t>
      </w:r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C353CD">
        <w:rPr>
          <w:color w:val="111111"/>
        </w:rPr>
        <w:t>И на землю опустились.</w:t>
      </w:r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C353CD">
        <w:rPr>
          <w:color w:val="111111"/>
        </w:rPr>
        <w:t>Сколько же их маленьких и больших?</w:t>
      </w:r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C353CD">
        <w:rPr>
          <w:color w:val="111111"/>
        </w:rPr>
        <w:t>Давайте посчитаем! Снежинки наши не простые, а музыкальные!</w:t>
      </w:r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C353CD">
        <w:rPr>
          <w:color w:val="111111"/>
        </w:rPr>
        <w:t>2. Дидактическая игра «Падают снежинки»</w:t>
      </w:r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C353CD">
        <w:rPr>
          <w:color w:val="111111"/>
        </w:rPr>
        <w:t>Дети закрывают глаза и протягивают ладошку. По звучанию металлофона нужно определить, сколько снежинок упало на ладошку.</w:t>
      </w:r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C353CD">
        <w:rPr>
          <w:color w:val="111111"/>
        </w:rPr>
        <w:t>Маленькие снежинки - восьмые длительности, большие - четвертные.</w:t>
      </w:r>
    </w:p>
    <w:p w:rsidR="00C353CD" w:rsidRPr="00C353CD" w:rsidRDefault="00D6280E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>
        <w:rPr>
          <w:color w:val="111111"/>
        </w:rPr>
        <w:t>3</w:t>
      </w:r>
      <w:r w:rsidR="00C353CD" w:rsidRPr="00C353CD">
        <w:rPr>
          <w:color w:val="111111"/>
        </w:rPr>
        <w:t>. Вокальное упражнение на развитие артикуляции и голоса</w:t>
      </w:r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proofErr w:type="gramStart"/>
      <w:r w:rsidRPr="00C353CD">
        <w:rPr>
          <w:color w:val="111111"/>
        </w:rPr>
        <w:t>1)Наконец</w:t>
      </w:r>
      <w:proofErr w:type="gramEnd"/>
      <w:r w:rsidRPr="00C353CD">
        <w:rPr>
          <w:color w:val="111111"/>
        </w:rPr>
        <w:t xml:space="preserve"> настали стужи,</w:t>
      </w:r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C353CD">
        <w:rPr>
          <w:color w:val="111111"/>
        </w:rPr>
        <w:lastRenderedPageBreak/>
        <w:t>Во дворе замерзли лужи.</w:t>
      </w:r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C353CD">
        <w:rPr>
          <w:color w:val="111111"/>
        </w:rPr>
        <w:t>И, чирикая, детей поджидает воробей.</w:t>
      </w:r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C353CD">
        <w:rPr>
          <w:color w:val="111111"/>
        </w:rPr>
        <w:t>А, О, чик-чирик!</w:t>
      </w:r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C353CD">
        <w:rPr>
          <w:color w:val="111111"/>
        </w:rPr>
        <w:t>А, О, У, чик-чирик!</w:t>
      </w:r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proofErr w:type="gramStart"/>
      <w:r w:rsidRPr="00C353CD">
        <w:rPr>
          <w:color w:val="111111"/>
        </w:rPr>
        <w:t>2)Ой</w:t>
      </w:r>
      <w:proofErr w:type="gramEnd"/>
      <w:r w:rsidRPr="00C353CD">
        <w:rPr>
          <w:color w:val="111111"/>
        </w:rPr>
        <w:t>-ой-ой! Ой-ой-ой!</w:t>
      </w:r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C353CD">
        <w:rPr>
          <w:color w:val="111111"/>
        </w:rPr>
        <w:t>Снег посыпался густой.</w:t>
      </w:r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C353CD">
        <w:rPr>
          <w:color w:val="111111"/>
        </w:rPr>
        <w:t>Ай-ай-ай! Ай-ай-ай!</w:t>
      </w:r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C353CD">
        <w:rPr>
          <w:color w:val="111111"/>
        </w:rPr>
        <w:t>Ты рукой его поймай!</w:t>
      </w:r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C353CD">
        <w:rPr>
          <w:color w:val="111111"/>
        </w:rPr>
        <w:t xml:space="preserve">6. Пение «Ах, зима, ты зима» З. </w:t>
      </w:r>
      <w:proofErr w:type="spellStart"/>
      <w:r w:rsidRPr="00C353CD">
        <w:rPr>
          <w:color w:val="111111"/>
        </w:rPr>
        <w:t>Роот</w:t>
      </w:r>
      <w:proofErr w:type="spellEnd"/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C353CD">
        <w:rPr>
          <w:color w:val="111111"/>
        </w:rPr>
        <w:t>Дети исполняют разученную ранее песню, сопровождая пение жестами; во время проигрыша выполняют импровизированные танцевальные движения.</w:t>
      </w:r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C353CD">
        <w:rPr>
          <w:color w:val="111111"/>
        </w:rPr>
        <w:t>Музыкальный руководитель:</w:t>
      </w:r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C353CD">
        <w:rPr>
          <w:color w:val="111111"/>
        </w:rPr>
        <w:t>Вот зима, кругом бело,</w:t>
      </w:r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C353CD">
        <w:rPr>
          <w:color w:val="111111"/>
        </w:rPr>
        <w:t>Много снега намело.</w:t>
      </w:r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C353CD">
        <w:rPr>
          <w:color w:val="111111"/>
        </w:rPr>
        <w:t>В руки мы снежок возьмем</w:t>
      </w:r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C353CD">
        <w:rPr>
          <w:color w:val="111111"/>
        </w:rPr>
        <w:t>И из снега слепим ком.</w:t>
      </w:r>
    </w:p>
    <w:p w:rsidR="00C353CD" w:rsidRPr="00C353CD" w:rsidRDefault="00C353CD" w:rsidP="00C353C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C353CD">
        <w:rPr>
          <w:color w:val="111111"/>
        </w:rPr>
        <w:t>Вот такой большой – пребольшой!</w:t>
      </w:r>
    </w:p>
    <w:p w:rsidR="00C353CD" w:rsidRDefault="00C353CD" w:rsidP="00C35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3CD" w:rsidRPr="00C353CD" w:rsidRDefault="00C353CD" w:rsidP="00C353C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</w:pPr>
      <w:r w:rsidRPr="00C353CD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Музыкальное занятие (фрагмент) средняя группа ДОУ</w:t>
      </w:r>
    </w:p>
    <w:p w:rsidR="00C353CD" w:rsidRPr="00C353CD" w:rsidRDefault="00C353CD" w:rsidP="00C353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C353CD" w:rsidRPr="00C353CD" w:rsidRDefault="00C353CD" w:rsidP="00C353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53C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C353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Вызвать у детей эмоциональный отклик на предложенную ситуацию.</w:t>
      </w:r>
    </w:p>
    <w:p w:rsidR="00C353CD" w:rsidRPr="00C353CD" w:rsidRDefault="00C353CD" w:rsidP="00C353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53C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C353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353CD" w:rsidRPr="00C353CD" w:rsidRDefault="00C353CD" w:rsidP="00C353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53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Закрепить понятия высокий — низкий звук,</w:t>
      </w:r>
    </w:p>
    <w:p w:rsidR="00C353CD" w:rsidRPr="00C353CD" w:rsidRDefault="00C353CD" w:rsidP="00C353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C353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различать</w:t>
      </w:r>
      <w:proofErr w:type="gramEnd"/>
      <w:r w:rsidRPr="00C353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динамику тихо — громко,</w:t>
      </w:r>
    </w:p>
    <w:p w:rsidR="00C353CD" w:rsidRPr="00C353CD" w:rsidRDefault="00C353CD" w:rsidP="00C353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C353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</w:t>
      </w:r>
      <w:proofErr w:type="gramEnd"/>
      <w:r w:rsidRPr="00C353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координацию и чувство ритма,</w:t>
      </w:r>
    </w:p>
    <w:p w:rsidR="00C353CD" w:rsidRPr="00C353CD" w:rsidRDefault="00C353CD" w:rsidP="00C353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C353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формировать</w:t>
      </w:r>
      <w:proofErr w:type="gramEnd"/>
      <w:r w:rsidRPr="00C353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умение подыгрывать простейшие мелодии на шумовых инструментах</w:t>
      </w:r>
    </w:p>
    <w:p w:rsidR="00C353CD" w:rsidRPr="00C353CD" w:rsidRDefault="00C353CD" w:rsidP="00C353CD">
      <w:pPr>
        <w:shd w:val="clear" w:color="auto" w:fill="FFFFFF"/>
        <w:spacing w:before="300" w:after="30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C353CD" w:rsidRPr="00C353CD" w:rsidRDefault="00C353CD" w:rsidP="00C353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53C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Музыкальный </w:t>
      </w:r>
      <w:proofErr w:type="gramStart"/>
      <w:r w:rsidRPr="00C353C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руководитель</w:t>
      </w:r>
      <w:r w:rsidRPr="00C353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C353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Здравствуйте, </w:t>
      </w:r>
      <w:r w:rsidRPr="00C353C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ребята</w:t>
      </w:r>
      <w:r w:rsidRPr="00C353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C353CD" w:rsidRPr="00C353CD" w:rsidRDefault="00C353CD" w:rsidP="00C353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53C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C353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здравствуйте!</w:t>
      </w:r>
    </w:p>
    <w:p w:rsidR="00C353CD" w:rsidRPr="00C353CD" w:rsidRDefault="00C353CD" w:rsidP="00C353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53C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Музыкальный </w:t>
      </w:r>
      <w:proofErr w:type="gramStart"/>
      <w:r w:rsidRPr="00C353C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руководитель</w:t>
      </w:r>
      <w:r w:rsidRPr="00C353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C353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Здравствуйте, котята!</w:t>
      </w:r>
    </w:p>
    <w:p w:rsidR="00C353CD" w:rsidRPr="00C353CD" w:rsidRDefault="00C353CD" w:rsidP="00C353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53C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C353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Мяу-мяу!</w:t>
      </w:r>
    </w:p>
    <w:p w:rsidR="00C353CD" w:rsidRPr="00C353CD" w:rsidRDefault="00C353CD" w:rsidP="00C353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53C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Музыкальный </w:t>
      </w:r>
      <w:proofErr w:type="gramStart"/>
      <w:r w:rsidRPr="00C353C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руководитель</w:t>
      </w:r>
      <w:r w:rsidRPr="00C353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C353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Здравствуйте, собачки!</w:t>
      </w:r>
    </w:p>
    <w:p w:rsidR="00C353CD" w:rsidRPr="00C353CD" w:rsidRDefault="00C353CD" w:rsidP="00C353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53C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C353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Гав-гав-гав!</w:t>
      </w:r>
    </w:p>
    <w:p w:rsidR="00C353CD" w:rsidRPr="00C353CD" w:rsidRDefault="00C353CD" w:rsidP="00C353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53C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Музыкальный </w:t>
      </w:r>
      <w:proofErr w:type="gramStart"/>
      <w:r w:rsidRPr="00C353C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руководитель</w:t>
      </w:r>
      <w:r w:rsidRPr="00C353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C353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Здравствуйте, цыплята!</w:t>
      </w:r>
    </w:p>
    <w:p w:rsidR="00C353CD" w:rsidRPr="00C353CD" w:rsidRDefault="00C353CD" w:rsidP="00C353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53C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C353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Пи-пи-пи!</w:t>
      </w:r>
    </w:p>
    <w:p w:rsidR="00C353CD" w:rsidRPr="00C353CD" w:rsidRDefault="00C353CD" w:rsidP="00C353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353CD" w:rsidRDefault="00C353CD" w:rsidP="00C353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53C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Музыкальный </w:t>
      </w:r>
      <w:proofErr w:type="gramStart"/>
      <w:r w:rsidRPr="00C353C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руководитель</w:t>
      </w:r>
      <w:r w:rsidRPr="00C353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</w:p>
    <w:p w:rsidR="00C353CD" w:rsidRPr="00C353CD" w:rsidRDefault="00C353CD" w:rsidP="00C353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53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Всем </w:t>
      </w:r>
      <w:r w:rsidRPr="00C353C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ребятам нужно встать</w:t>
      </w:r>
      <w:r w:rsidRPr="00C353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мне руками помахать.</w:t>
      </w:r>
    </w:p>
    <w:p w:rsidR="00C353CD" w:rsidRPr="00C353CD" w:rsidRDefault="00C353CD" w:rsidP="00C353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53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мы вместе с нами все потопаем ногами.</w:t>
      </w:r>
    </w:p>
    <w:p w:rsidR="00C353CD" w:rsidRPr="00C353CD" w:rsidRDefault="00C353CD" w:rsidP="00C353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53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руки дудочки возьмём и играть сейчас начнём.</w:t>
      </w:r>
    </w:p>
    <w:p w:rsidR="00C353CD" w:rsidRPr="00C353CD" w:rsidRDefault="00C353CD" w:rsidP="00C353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53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все у нас сядут тихо на палас. Дети садятся.</w:t>
      </w:r>
    </w:p>
    <w:p w:rsidR="00C353CD" w:rsidRPr="00C353CD" w:rsidRDefault="00C353CD" w:rsidP="00C353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53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 как, весело вам? ОТВЕТЫ ДЕТЕЙ.</w:t>
      </w:r>
    </w:p>
    <w:p w:rsidR="00C353CD" w:rsidRPr="00C353CD" w:rsidRDefault="00C353CD" w:rsidP="00C353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Музыкальная игра «Угадай чей голосок» (</w:t>
      </w:r>
      <w:r w:rsidRPr="00C353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Раздаётся мяуканье кошки в аудиозаписи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Pr="00C353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353CD" w:rsidRPr="00C353CD" w:rsidRDefault="00C353CD" w:rsidP="00C353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53C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Музыкальный </w:t>
      </w:r>
      <w:proofErr w:type="gramStart"/>
      <w:r w:rsidRPr="00C353C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руководитель</w:t>
      </w:r>
      <w:r w:rsidRPr="00C353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C353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Кто это? ОТВЕТЫ ДЕТЕЙ.</w:t>
      </w:r>
    </w:p>
    <w:p w:rsidR="00C353CD" w:rsidRPr="00C353CD" w:rsidRDefault="00C353CD" w:rsidP="00C353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53C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Музыкальный </w:t>
      </w:r>
      <w:proofErr w:type="gramStart"/>
      <w:r w:rsidRPr="00C353C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руководитель</w:t>
      </w:r>
      <w:r w:rsidRPr="00C353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C353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вы думаете, кто это мяукает, взрослая кошка или котёнок? ОТВЕТЫ ДЕТЕЙ.</w:t>
      </w:r>
    </w:p>
    <w:p w:rsidR="00C353CD" w:rsidRPr="00C353CD" w:rsidRDefault="00C353CD" w:rsidP="00C353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53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</w:t>
      </w:r>
      <w:proofErr w:type="gramStart"/>
      <w:r w:rsidRPr="00C353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руководитель</w:t>
      </w:r>
      <w:proofErr w:type="gramEnd"/>
      <w:r w:rsidRPr="00C353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предлагает детям разделиться на </w:t>
      </w:r>
      <w:r w:rsidRPr="00C353C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подгруппы</w:t>
      </w:r>
      <w:r w:rsidRPr="00C353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Дети первой </w:t>
      </w:r>
      <w:r w:rsidRPr="00C353C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подгруппы</w:t>
      </w:r>
      <w:r w:rsidRPr="00C353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будут изображать голосом взрослых животных, дети второй </w:t>
      </w:r>
      <w:proofErr w:type="spellStart"/>
      <w:r w:rsidRPr="00C353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подруппы</w:t>
      </w:r>
      <w:proofErr w:type="spellEnd"/>
      <w:r w:rsidRPr="00C353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их детёнышей.</w:t>
      </w:r>
    </w:p>
    <w:p w:rsidR="00C353CD" w:rsidRPr="00C353CD" w:rsidRDefault="00C353CD" w:rsidP="00C353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53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ФИЗМИНУТКА,</w:t>
      </w:r>
    </w:p>
    <w:p w:rsidR="00C353CD" w:rsidRDefault="00C353CD" w:rsidP="00C3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Муз. </w:t>
      </w:r>
      <w:proofErr w:type="gramStart"/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Руководитель </w:t>
      </w:r>
      <w:r w:rsidRPr="00C353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  <w:r w:rsidRPr="00C353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C353CD" w:rsidRPr="00C353CD" w:rsidRDefault="00C353CD" w:rsidP="00C3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К </w:t>
      </w:r>
      <w:r w:rsidRPr="00C353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мишке все пойдём мы в лес, очень много там чудес.</w:t>
      </w:r>
    </w:p>
    <w:p w:rsidR="00C353CD" w:rsidRPr="00C353CD" w:rsidRDefault="00C353CD" w:rsidP="00C353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53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выполняют ходьбу.</w:t>
      </w:r>
    </w:p>
    <w:p w:rsidR="00C353CD" w:rsidRPr="00C353CD" w:rsidRDefault="00C353CD" w:rsidP="00C353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53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Ноги выше поднимай на цветы не наступай.</w:t>
      </w:r>
    </w:p>
    <w:p w:rsidR="00C353CD" w:rsidRPr="00C353CD" w:rsidRDefault="00C353CD" w:rsidP="00C353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53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Ходьба с высоким подниманием колен.</w:t>
      </w:r>
    </w:p>
    <w:p w:rsidR="00C353CD" w:rsidRPr="00C353CD" w:rsidRDefault="00C353CD" w:rsidP="00C353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53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Зайца вдруг мы повстречали и друг друга напугали.</w:t>
      </w:r>
    </w:p>
    <w:p w:rsidR="00C353CD" w:rsidRPr="00C353CD" w:rsidRDefault="00C353CD" w:rsidP="00C353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53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Резкое приседание.</w:t>
      </w:r>
    </w:p>
    <w:p w:rsidR="00C353CD" w:rsidRPr="00C353CD" w:rsidRDefault="00C353CD" w:rsidP="00C353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53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Поскакали кто — куда вот какая ерунда.</w:t>
      </w:r>
    </w:p>
    <w:p w:rsidR="00C353CD" w:rsidRPr="00C353CD" w:rsidRDefault="00C353CD" w:rsidP="00C353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53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Прыжки на двух ногах врассыпную.</w:t>
      </w:r>
    </w:p>
    <w:p w:rsidR="00C353CD" w:rsidRPr="00C353CD" w:rsidRDefault="00C353CD" w:rsidP="00C353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53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тихонечко присели около зелёной ели.</w:t>
      </w:r>
    </w:p>
    <w:p w:rsidR="00C353CD" w:rsidRPr="00C353CD" w:rsidRDefault="00C353CD" w:rsidP="00C353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53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Сели встали сели встали чтобы ноги не устали.</w:t>
      </w:r>
    </w:p>
    <w:p w:rsidR="00C353CD" w:rsidRPr="00C353CD" w:rsidRDefault="00C353CD" w:rsidP="00C353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53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Приседания.</w:t>
      </w:r>
    </w:p>
    <w:p w:rsidR="00C353CD" w:rsidRPr="00C353CD" w:rsidRDefault="00C353CD" w:rsidP="00C353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53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Скоро к мишке мы придём а пока мы отдохнём.</w:t>
      </w:r>
    </w:p>
    <w:p w:rsidR="00C353CD" w:rsidRPr="00C353CD" w:rsidRDefault="00C353CD" w:rsidP="00C353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53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Ложатся на спину на палас.</w:t>
      </w:r>
    </w:p>
    <w:p w:rsidR="00C353CD" w:rsidRPr="00265C55" w:rsidRDefault="00C353CD" w:rsidP="00265C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sectPr w:rsidR="00C353CD" w:rsidRPr="0026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55"/>
    <w:rsid w:val="002043F6"/>
    <w:rsid w:val="00265C55"/>
    <w:rsid w:val="00500A55"/>
    <w:rsid w:val="00A82B96"/>
    <w:rsid w:val="00C353CD"/>
    <w:rsid w:val="00D6280E"/>
    <w:rsid w:val="00E34110"/>
    <w:rsid w:val="00E367CB"/>
    <w:rsid w:val="00EA708F"/>
    <w:rsid w:val="00EE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4B9D5-01C6-4673-B5B1-85FD2AB0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3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музыки</dc:creator>
  <cp:keywords/>
  <dc:description/>
  <cp:lastModifiedBy>Учитель музыки</cp:lastModifiedBy>
  <cp:revision>8</cp:revision>
  <dcterms:created xsi:type="dcterms:W3CDTF">2023-01-10T04:38:00Z</dcterms:created>
  <dcterms:modified xsi:type="dcterms:W3CDTF">2023-01-10T05:40:00Z</dcterms:modified>
</cp:coreProperties>
</file>